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F784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8705850" cy="4953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CF784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57E51"/>
    <w:rsid w:val="001F27AE"/>
    <w:rsid w:val="00323B43"/>
    <w:rsid w:val="003D37D8"/>
    <w:rsid w:val="00426133"/>
    <w:rsid w:val="004358AB"/>
    <w:rsid w:val="00570C24"/>
    <w:rsid w:val="008B7726"/>
    <w:rsid w:val="00CF784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784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78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2016-05-29T14:24:00Z</dcterms:modified>
</cp:coreProperties>
</file>