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F784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7381875" cy="4953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CF784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57E51"/>
    <w:rsid w:val="00323B43"/>
    <w:rsid w:val="003D37D8"/>
    <w:rsid w:val="00426133"/>
    <w:rsid w:val="004358AB"/>
    <w:rsid w:val="008B7726"/>
    <w:rsid w:val="00CF784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8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78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2016-05-29T14:20:00Z</dcterms:modified>
</cp:coreProperties>
</file>