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92" w:rsidRDefault="00F55092" w:rsidP="00F55092">
      <w:pPr>
        <w:pStyle w:val="-1"/>
      </w:pPr>
      <w:r w:rsidRPr="00691AF0">
        <w:rPr>
          <w:rFonts w:hint="eastAsia"/>
        </w:rPr>
        <w:t>典型应用</w:t>
      </w:r>
      <w:r>
        <w:rPr>
          <w:rFonts w:hint="eastAsia"/>
        </w:rPr>
        <w:t>电路图</w:t>
      </w:r>
    </w:p>
    <w:p w:rsidR="00F60828" w:rsidRPr="00341E8C" w:rsidRDefault="000C55C4" w:rsidP="0039172A">
      <w:pPr>
        <w:pStyle w:val="-1"/>
        <w:jc w:val="center"/>
        <w:rPr>
          <w:rFonts w:ascii="宋体"/>
          <w:szCs w:val="36"/>
        </w:rPr>
      </w:pPr>
      <w:r w:rsidRPr="000C55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3" o:spid="_x0000_s1031" type="#_x0000_t202" style="position:absolute;left:0;text-align:left;margin-left:13.5pt;margin-top:12.75pt;width:365.15pt;height:359.75pt;z-index:1;mso-wrap-style:none" o:preferrelative="t" stroked="f">
            <v:textbox style="mso-next-textbox:#文本框 33;mso-fit-shape-to-text:t">
              <w:txbxContent>
                <w:p w:rsidR="00781E5E" w:rsidRPr="00F55092" w:rsidRDefault="00F55092" w:rsidP="00F55092">
                  <w:pPr>
                    <w:spacing w:before="120" w:after="120"/>
                  </w:pPr>
                  <w:r>
                    <w:object w:dxaOrig="15173" w:dyaOrig="85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9pt;height:260.25pt" o:ole="">
                        <v:imagedata r:id="rId7" o:title=""/>
                      </v:shape>
                      <o:OLEObject Type="Embed" ProgID="Visio.Drawing.11" ShapeID="_x0000_i1026" DrawAspect="Content" ObjectID="_1510382833" r:id="rId8"/>
                    </w:object>
                  </w:r>
                </w:p>
              </w:txbxContent>
            </v:textbox>
          </v:shape>
        </w:pict>
      </w:r>
    </w:p>
    <w:p w:rsidR="00F60828" w:rsidRDefault="00F60828">
      <w:pPr>
        <w:pStyle w:val="-1"/>
        <w:rPr>
          <w:sz w:val="30"/>
          <w:szCs w:val="30"/>
        </w:rPr>
      </w:pPr>
    </w:p>
    <w:p w:rsidR="00F60828" w:rsidRDefault="00F60828" w:rsidP="00185442">
      <w:pPr>
        <w:pStyle w:val="-6"/>
      </w:pPr>
    </w:p>
    <w:p w:rsidR="00F60828" w:rsidRDefault="00F60828" w:rsidP="00426D17">
      <w:pPr>
        <w:pStyle w:val="-6"/>
      </w:pPr>
      <w:r>
        <w:t xml:space="preserve">  </w:t>
      </w:r>
    </w:p>
    <w:p w:rsidR="00F60828" w:rsidRDefault="000C55C4">
      <w:pPr>
        <w:pStyle w:val="-5"/>
        <w:jc w:val="both"/>
      </w:pPr>
      <w:r w:rsidRPr="000C55C4">
        <w:rPr>
          <w:noProof/>
          <w:szCs w:val="32"/>
          <w:highlight w:val="yellow"/>
        </w:rPr>
        <w:pict>
          <v:shape id="_x0000_s1030" type="#_x0000_t202" style="position:absolute;left:0;text-align:left;margin-left:6.65pt;margin-top:203.3pt;width:497.35pt;height:298.85pt;z-index:2" o:preferrelative="t" stroked="f">
            <v:textbox style="mso-next-textbox:#_x0000_s1030">
              <w:txbxContent>
                <w:p w:rsidR="00F55092" w:rsidRPr="00047D74" w:rsidRDefault="00F55092" w:rsidP="00F55092">
                  <w:pPr>
                    <w:widowControl/>
                    <w:spacing w:beforeLines="0" w:afterLines="0" w:line="240" w:lineRule="auto"/>
                  </w:pPr>
                  <w:r w:rsidRPr="00362181">
                    <w:rPr>
                      <w:rStyle w:val="-1Char"/>
                      <w:rFonts w:hint="eastAsia"/>
                    </w:rPr>
                    <w:t>极限参数</w:t>
                  </w:r>
                  <w:r w:rsidRPr="00362181">
                    <w:rPr>
                      <w:rStyle w:val="-Char2"/>
                      <w:rFonts w:hint="eastAsia"/>
                    </w:rPr>
                    <w:t>（注</w:t>
                  </w:r>
                  <w:r w:rsidRPr="006C4A9C">
                    <w:rPr>
                      <w:rStyle w:val="-Char2"/>
                      <w:rFonts w:ascii="宋体" w:hAnsi="宋体" w:hint="eastAsia"/>
                    </w:rPr>
                    <w:t>1</w:t>
                  </w:r>
                  <w:r w:rsidRPr="00362181">
                    <w:rPr>
                      <w:rStyle w:val="-Char2"/>
                      <w:rFonts w:hint="eastAsia"/>
                    </w:rPr>
                    <w:t>）</w:t>
                  </w:r>
                </w:p>
                <w:tbl>
                  <w:tblPr>
                    <w:tblW w:w="9776" w:type="dxa"/>
                    <w:jc w:val="center"/>
                    <w:tblInd w:w="-5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691"/>
                    <w:gridCol w:w="1276"/>
                    <w:gridCol w:w="3827"/>
                    <w:gridCol w:w="1063"/>
                    <w:gridCol w:w="1063"/>
                    <w:gridCol w:w="856"/>
                  </w:tblGrid>
                  <w:tr w:rsidR="00F55092" w:rsidTr="00F272FC">
                    <w:trPr>
                      <w:jc w:val="center"/>
                    </w:trPr>
                    <w:tc>
                      <w:tcPr>
                        <w:tcW w:w="1691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F55092" w:rsidRPr="003E51D2" w:rsidRDefault="00F55092" w:rsidP="00F272FC">
                        <w:pPr>
                          <w:pStyle w:val="-7"/>
                        </w:pPr>
                        <w:r w:rsidRPr="003E51D2">
                          <w:rPr>
                            <w:rFonts w:hint="eastAsia"/>
                          </w:rPr>
                          <w:t>参数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55092" w:rsidRPr="003E51D2" w:rsidRDefault="00F55092" w:rsidP="00F272FC">
                        <w:pPr>
                          <w:pStyle w:val="-7"/>
                        </w:pPr>
                        <w:r w:rsidRPr="003E51D2">
                          <w:rPr>
                            <w:rFonts w:hint="eastAsia"/>
                          </w:rPr>
                          <w:t>符</w:t>
                        </w:r>
                        <w:r w:rsidRPr="003E51D2">
                          <w:rPr>
                            <w:rFonts w:hint="eastAsia"/>
                          </w:rPr>
                          <w:t xml:space="preserve"> </w:t>
                        </w:r>
                        <w:r w:rsidRPr="003E51D2">
                          <w:rPr>
                            <w:rFonts w:hint="eastAsia"/>
                          </w:rPr>
                          <w:t>号</w:t>
                        </w:r>
                      </w:p>
                    </w:tc>
                    <w:tc>
                      <w:tcPr>
                        <w:tcW w:w="3827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F55092" w:rsidRPr="003E51D2" w:rsidRDefault="00F55092" w:rsidP="00F272FC">
                        <w:pPr>
                          <w:pStyle w:val="-7"/>
                        </w:pPr>
                        <w:r w:rsidRPr="003E51D2">
                          <w:rPr>
                            <w:rFonts w:hint="eastAsia"/>
                          </w:rPr>
                          <w:t>描述</w:t>
                        </w:r>
                      </w:p>
                    </w:tc>
                    <w:tc>
                      <w:tcPr>
                        <w:tcW w:w="1063" w:type="dxa"/>
                        <w:tcBorders>
                          <w:bottom w:val="double" w:sz="4" w:space="0" w:color="auto"/>
                        </w:tcBorders>
                      </w:tcPr>
                      <w:p w:rsidR="00F55092" w:rsidRPr="003E51D2" w:rsidRDefault="00F55092" w:rsidP="00F272FC">
                        <w:pPr>
                          <w:pStyle w:val="-7"/>
                        </w:pPr>
                        <w:r>
                          <w:rPr>
                            <w:rFonts w:hint="eastAsia"/>
                          </w:rPr>
                          <w:t>最小值</w:t>
                        </w:r>
                      </w:p>
                    </w:tc>
                    <w:tc>
                      <w:tcPr>
                        <w:tcW w:w="1063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F55092" w:rsidRPr="003E51D2" w:rsidRDefault="00F55092" w:rsidP="00F272FC">
                        <w:pPr>
                          <w:pStyle w:val="-7"/>
                        </w:pPr>
                        <w:r>
                          <w:rPr>
                            <w:rFonts w:hint="eastAsia"/>
                          </w:rPr>
                          <w:t>最大</w:t>
                        </w:r>
                        <w:r w:rsidRPr="003E51D2">
                          <w:rPr>
                            <w:rFonts w:hint="eastAsia"/>
                          </w:rPr>
                          <w:t>值</w:t>
                        </w:r>
                      </w:p>
                    </w:tc>
                    <w:tc>
                      <w:tcPr>
                        <w:tcW w:w="856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F55092" w:rsidRPr="003E51D2" w:rsidRDefault="00F55092" w:rsidP="00F272FC">
                        <w:pPr>
                          <w:pStyle w:val="-7"/>
                        </w:pPr>
                        <w:r w:rsidRPr="003E51D2">
                          <w:rPr>
                            <w:rFonts w:hint="eastAsia"/>
                          </w:rPr>
                          <w:t>单位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电压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V</w:t>
                        </w:r>
                        <w:r>
                          <w:rPr>
                            <w:rStyle w:val="-Char3"/>
                            <w:rFonts w:hint="eastAsia"/>
                          </w:rPr>
                          <w:t>MAX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55092" w:rsidRPr="006445FF" w:rsidRDefault="00F55092" w:rsidP="00F272FC">
                        <w:pPr>
                          <w:pStyle w:val="-4"/>
                        </w:pPr>
                        <w:r w:rsidRPr="006445FF">
                          <w:rPr>
                            <w:rFonts w:hint="eastAsia"/>
                          </w:rPr>
                          <w:t>VCC</w:t>
                        </w:r>
                        <w:r w:rsidRPr="006445FF">
                          <w:rPr>
                            <w:rFonts w:hint="eastAsia"/>
                          </w:rPr>
                          <w:t>、</w:t>
                        </w:r>
                        <w:r w:rsidRPr="006445FF">
                          <w:rPr>
                            <w:rFonts w:hint="eastAsia"/>
                          </w:rPr>
                          <w:t>DRV</w:t>
                        </w:r>
                        <w:r w:rsidRPr="006445FF">
                          <w:rPr>
                            <w:rFonts w:hint="eastAsia"/>
                          </w:rPr>
                          <w:t>、</w:t>
                        </w:r>
                        <w:r w:rsidRPr="006445FF">
                          <w:rPr>
                            <w:rFonts w:hint="eastAsia"/>
                          </w:rPr>
                          <w:t>EN</w:t>
                        </w:r>
                        <w:r w:rsidRPr="006445FF">
                          <w:rPr>
                            <w:rFonts w:hint="eastAsia"/>
                          </w:rPr>
                          <w:t>端的最大电压值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-0.3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V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其他端的最大电压值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-0.3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V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电流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I</w:t>
                        </w:r>
                        <w:r>
                          <w:rPr>
                            <w:rStyle w:val="-Char3"/>
                            <w:rFonts w:hint="eastAsia"/>
                          </w:rPr>
                          <w:t>DRV_MAX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DRV</w:t>
                        </w:r>
                        <w:r w:rsidRPr="005652D1">
                          <w:rPr>
                            <w:rFonts w:hint="eastAsia"/>
                          </w:rPr>
                          <w:t>端最大电流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300</w:t>
                        </w: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mA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最大功耗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P</w:t>
                        </w:r>
                        <w:r>
                          <w:rPr>
                            <w:rStyle w:val="-Char3"/>
                            <w:rFonts w:hint="eastAsia"/>
                          </w:rPr>
                          <w:t>SOP8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SO</w:t>
                        </w:r>
                        <w:r>
                          <w:rPr>
                            <w:rFonts w:hint="eastAsia"/>
                          </w:rPr>
                          <w:t>P8</w:t>
                        </w:r>
                        <w:r w:rsidRPr="005652D1">
                          <w:rPr>
                            <w:rFonts w:hint="eastAsia"/>
                          </w:rPr>
                          <w:t>封装最大功耗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0.75</w:t>
                        </w: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W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温度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T</w:t>
                        </w:r>
                        <w:r>
                          <w:rPr>
                            <w:rStyle w:val="-Char3"/>
                            <w:rFonts w:hint="eastAsia"/>
                          </w:rPr>
                          <w:t>A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工作</w:t>
                        </w:r>
                        <w:r>
                          <w:rPr>
                            <w:rFonts w:hint="eastAsia"/>
                          </w:rPr>
                          <w:t>温度</w:t>
                        </w:r>
                        <w:r w:rsidRPr="005652D1">
                          <w:rPr>
                            <w:rFonts w:hint="eastAsia"/>
                          </w:rPr>
                          <w:t>范围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-20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85</w:t>
                        </w: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  <w:vertAlign w:val="superscript"/>
                          </w:rPr>
                          <w:t>o</w:t>
                        </w:r>
                        <w:r w:rsidRPr="005652D1">
                          <w:rPr>
                            <w:rFonts w:hint="eastAsia"/>
                          </w:rPr>
                          <w:t>C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T</w:t>
                        </w:r>
                        <w:r>
                          <w:rPr>
                            <w:rStyle w:val="-Char3"/>
                            <w:rFonts w:hint="eastAsia"/>
                          </w:rPr>
                          <w:t>STG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存储温度范围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-40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  <w:vertAlign w:val="superscript"/>
                          </w:rPr>
                          <w:t>o</w:t>
                        </w:r>
                        <w:r w:rsidRPr="005652D1">
                          <w:rPr>
                            <w:rFonts w:hint="eastAsia"/>
                          </w:rPr>
                          <w:t>C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T</w:t>
                        </w:r>
                        <w:r>
                          <w:rPr>
                            <w:rStyle w:val="-Char3"/>
                            <w:rFonts w:hint="eastAsia"/>
                          </w:rPr>
                          <w:t>SD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焊接温度范围（焊接时间小于</w:t>
                        </w:r>
                        <w:r>
                          <w:rPr>
                            <w:rFonts w:hint="eastAsia"/>
                          </w:rPr>
                          <w:t>30</w:t>
                        </w:r>
                        <w:r>
                          <w:rPr>
                            <w:rFonts w:hint="eastAsia"/>
                          </w:rPr>
                          <w:t>秒）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230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240</w:t>
                        </w: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  <w:rPr>
                            <w:vertAlign w:val="superscript"/>
                          </w:rPr>
                        </w:pPr>
                        <w:r w:rsidRPr="005652D1">
                          <w:rPr>
                            <w:rFonts w:hint="eastAsia"/>
                            <w:vertAlign w:val="superscript"/>
                          </w:rPr>
                          <w:t>o</w:t>
                        </w:r>
                        <w:r w:rsidRPr="005652D1">
                          <w:rPr>
                            <w:rFonts w:hint="eastAsia"/>
                          </w:rPr>
                          <w:t>C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ESD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V</w:t>
                        </w:r>
                        <w:r w:rsidRPr="00C0543F">
                          <w:rPr>
                            <w:rStyle w:val="-Char3"/>
                            <w:rFonts w:hint="eastAsia"/>
                          </w:rPr>
                          <w:t>ESD</w:t>
                        </w:r>
                        <w:r>
                          <w:rPr>
                            <w:rStyle w:val="-Char3"/>
                          </w:rPr>
                          <w:t>_HBM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静电耐压值</w:t>
                        </w:r>
                        <w:r>
                          <w:rPr>
                            <w:rFonts w:hint="eastAsia"/>
                          </w:rPr>
                          <w:t>（人体模型）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2000</w:t>
                        </w: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V</w:t>
                        </w:r>
                      </w:p>
                    </w:tc>
                  </w:tr>
                  <w:tr w:rsidR="00F55092" w:rsidTr="00F272FC">
                    <w:trPr>
                      <w:cantSplit/>
                      <w:jc w:val="center"/>
                    </w:trPr>
                    <w:tc>
                      <w:tcPr>
                        <w:tcW w:w="1691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F55092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V</w:t>
                        </w:r>
                        <w:r w:rsidRPr="00C0543F">
                          <w:rPr>
                            <w:rStyle w:val="-Char3"/>
                            <w:rFonts w:hint="eastAsia"/>
                          </w:rPr>
                          <w:t>ESD</w:t>
                        </w:r>
                        <w:r>
                          <w:rPr>
                            <w:rStyle w:val="-Char3"/>
                          </w:rPr>
                          <w:t>_MM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静电耐压值</w:t>
                        </w:r>
                        <w:r>
                          <w:rPr>
                            <w:rFonts w:hint="eastAsia"/>
                          </w:rPr>
                          <w:t>（机器模型）</w:t>
                        </w: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F55092" w:rsidRPr="004F5413" w:rsidRDefault="00F55092" w:rsidP="00F272FC">
                        <w:pPr>
                          <w:pStyle w:val="-4"/>
                        </w:pPr>
                        <w:r>
                          <w:rPr>
                            <w:rFonts w:hint="eastAsia"/>
                          </w:rPr>
                          <w:t>150</w:t>
                        </w: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F55092" w:rsidRPr="005652D1" w:rsidRDefault="00F55092" w:rsidP="00F272FC">
                        <w:pPr>
                          <w:pStyle w:val="-4"/>
                        </w:pPr>
                        <w:r w:rsidRPr="005652D1">
                          <w:rPr>
                            <w:rFonts w:hint="eastAsia"/>
                          </w:rPr>
                          <w:t>V</w:t>
                        </w:r>
                      </w:p>
                    </w:tc>
                  </w:tr>
                </w:tbl>
                <w:p w:rsidR="00F60828" w:rsidRDefault="00F60828" w:rsidP="00F55092">
                  <w:pPr>
                    <w:pStyle w:val="-4"/>
                    <w:jc w:val="left"/>
                  </w:pPr>
                </w:p>
              </w:txbxContent>
            </v:textbox>
          </v:shape>
        </w:pict>
      </w:r>
    </w:p>
    <w:sectPr w:rsidR="00F60828" w:rsidSect="00391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97" w:right="924" w:bottom="1440" w:left="902" w:header="851" w:footer="992" w:gutter="0"/>
      <w:cols w:space="720"/>
      <w:docGrid w:linePitch="326" w:charSpace="98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0B" w:rsidRDefault="00B05E0B" w:rsidP="00426D17">
      <w:pPr>
        <w:spacing w:before="120" w:after="120" w:line="240" w:lineRule="auto"/>
      </w:pPr>
      <w:r>
        <w:separator/>
      </w:r>
    </w:p>
  </w:endnote>
  <w:endnote w:type="continuationSeparator" w:id="0">
    <w:p w:rsidR="00B05E0B" w:rsidRDefault="00B05E0B" w:rsidP="00426D17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28" w:rsidRDefault="00F60828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28" w:rsidRDefault="000C55C4">
    <w:pPr>
      <w:pStyle w:val="-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" o:spid="_x0000_s2051" type="#_x0000_t202" style="position:absolute;margin-left:0;margin-top:-.35pt;width:90pt;height:24.45pt;z-index:3" o:preferrelative="t" filled="f" stroked="f">
          <v:textbox style="mso-next-textbox:#Quad Arrow 3" inset="0,0">
            <w:txbxContent>
              <w:p w:rsidR="00F60828" w:rsidRDefault="00F60828">
                <w:pPr>
                  <w:pStyle w:val="-c"/>
                  <w:rPr>
                    <w:rStyle w:val="aff7"/>
                  </w:rPr>
                </w:pPr>
                <w:r>
                  <w:rPr>
                    <w:rStyle w:val="aff7"/>
                  </w:rPr>
                  <w:t>QX</w:t>
                </w:r>
                <w:r w:rsidR="004B4D05">
                  <w:rPr>
                    <w:rStyle w:val="aff7"/>
                    <w:rFonts w:hint="eastAsia"/>
                  </w:rPr>
                  <w:t>9931</w:t>
                </w:r>
              </w:p>
            </w:txbxContent>
          </v:textbox>
        </v:shape>
      </w:pict>
    </w:r>
    <w:r>
      <w:rPr>
        <w:noProof/>
      </w:rPr>
      <w:pict>
        <v:shape id="Quad Arrow 5" o:spid="_x0000_s2052" type="#_x0000_t202" style="position:absolute;margin-left:188.65pt;margin-top:-.35pt;width:154.35pt;height:40.75pt;z-index:4" o:preferrelative="t" filled="f" stroked="f">
          <v:textbox style="mso-next-textbox:#Quad Arrow 5" inset=",0">
            <w:txbxContent>
              <w:p w:rsidR="00F60828" w:rsidRDefault="00F60828">
                <w:pPr>
                  <w:spacing w:before="120" w:after="120" w:line="240" w:lineRule="auto"/>
                  <w:jc w:val="center"/>
                  <w:rPr>
                    <w:rStyle w:val="aff7"/>
                  </w:rPr>
                </w:pPr>
                <w:r>
                  <w:rPr>
                    <w:rStyle w:val="aff7"/>
                    <w:rFonts w:hint="eastAsia"/>
                    <w:szCs w:val="20"/>
                  </w:rPr>
                  <w:t>泉芯电子技术</w:t>
                </w:r>
                <w:r>
                  <w:rPr>
                    <w:rStyle w:val="aff7"/>
                    <w:sz w:val="20"/>
                    <w:szCs w:val="20"/>
                  </w:rPr>
                  <w:t>(</w:t>
                </w:r>
                <w:r>
                  <w:rPr>
                    <w:rStyle w:val="aff7"/>
                    <w:rFonts w:hint="eastAsia"/>
                    <w:sz w:val="20"/>
                    <w:szCs w:val="20"/>
                  </w:rPr>
                  <w:t>深圳</w:t>
                </w:r>
                <w:r>
                  <w:rPr>
                    <w:rStyle w:val="aff7"/>
                    <w:sz w:val="20"/>
                    <w:szCs w:val="20"/>
                  </w:rPr>
                  <w:t>)</w:t>
                </w:r>
                <w:r>
                  <w:rPr>
                    <w:rStyle w:val="aff7"/>
                    <w:rFonts w:hint="eastAsia"/>
                    <w:sz w:val="20"/>
                    <w:szCs w:val="20"/>
                  </w:rPr>
                  <w:t>有限公司</w:t>
                </w:r>
                <w:r>
                  <w:rPr>
                    <w:rStyle w:val="aff7"/>
                  </w:rPr>
                  <w:t>www.qxmd.com.cn</w:t>
                </w:r>
              </w:p>
            </w:txbxContent>
          </v:textbox>
        </v:shape>
      </w:pict>
    </w:r>
    <w:r w:rsidR="00F60828">
      <w:t xml:space="preserve">                                                                                                 </w:t>
    </w:r>
    <w:r>
      <w:rPr>
        <w:rStyle w:val="aff7"/>
        <w:sz w:val="18"/>
      </w:rPr>
      <w:fldChar w:fldCharType="begin"/>
    </w:r>
    <w:r w:rsidR="00F60828">
      <w:rPr>
        <w:rStyle w:val="aff7"/>
        <w:sz w:val="18"/>
      </w:rPr>
      <w:instrText xml:space="preserve"> NUMPAGES </w:instrText>
    </w:r>
    <w:r>
      <w:rPr>
        <w:rStyle w:val="aff7"/>
        <w:sz w:val="18"/>
      </w:rPr>
      <w:fldChar w:fldCharType="separate"/>
    </w:r>
    <w:r w:rsidR="00F55092">
      <w:rPr>
        <w:rStyle w:val="aff7"/>
        <w:noProof/>
        <w:sz w:val="18"/>
      </w:rPr>
      <w:t>1</w:t>
    </w:r>
    <w:r>
      <w:rPr>
        <w:rStyle w:val="aff7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28" w:rsidRDefault="00F60828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0B" w:rsidRDefault="00B05E0B" w:rsidP="00426D17">
      <w:pPr>
        <w:spacing w:before="120" w:after="120" w:line="240" w:lineRule="auto"/>
      </w:pPr>
      <w:r>
        <w:separator/>
      </w:r>
    </w:p>
  </w:footnote>
  <w:footnote w:type="continuationSeparator" w:id="0">
    <w:p w:rsidR="00B05E0B" w:rsidRDefault="00B05E0B" w:rsidP="00426D17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28" w:rsidRDefault="00F60828" w:rsidP="00426D17">
    <w:pPr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28" w:rsidRDefault="000C55C4" w:rsidP="00426D17">
    <w:pPr>
      <w:pStyle w:val="-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49" type="#_x0000_t202" style="position:absolute;left:0;text-align:left;margin-left:198pt;margin-top:-9.75pt;width:309.05pt;height:65.2pt;z-index:2" o:preferrelative="t" filled="f" stroked="f">
          <v:textbox inset=",,,0">
            <w:txbxContent>
              <w:p w:rsidR="00781E5E" w:rsidRPr="00821ABB" w:rsidRDefault="00F60828" w:rsidP="00781E5E">
                <w:pPr>
                  <w:pStyle w:val="-3"/>
                  <w:spacing w:before="120" w:after="120"/>
                  <w:ind w:left="1920"/>
                </w:pPr>
                <w:r>
                  <w:t xml:space="preserve"> </w:t>
                </w:r>
                <w:r w:rsidR="00781E5E" w:rsidRPr="00821ABB">
                  <w:rPr>
                    <w:rFonts w:hint="eastAsia"/>
                  </w:rPr>
                  <w:t>QX</w:t>
                </w:r>
                <w:r w:rsidR="00781E5E">
                  <w:rPr>
                    <w:rFonts w:hint="eastAsia"/>
                  </w:rPr>
                  <w:t>9931</w:t>
                </w:r>
              </w:p>
              <w:p w:rsidR="00781E5E" w:rsidRPr="00821ABB" w:rsidRDefault="00781E5E" w:rsidP="00781E5E">
                <w:pPr>
                  <w:pStyle w:val="-3"/>
                  <w:spacing w:before="120" w:after="120"/>
                  <w:ind w:left="1920"/>
                </w:pPr>
                <w:r>
                  <w:rPr>
                    <w:rFonts w:hint="eastAsia"/>
                  </w:rPr>
                  <w:t>高精度</w:t>
                </w:r>
                <w:r>
                  <w:rPr>
                    <w:rFonts w:hint="eastAsia"/>
                  </w:rPr>
                  <w:t>PSR</w:t>
                </w:r>
                <w:r>
                  <w:rPr>
                    <w:rFonts w:hint="eastAsia"/>
                  </w:rPr>
                  <w:t>恒流</w:t>
                </w:r>
                <w:r>
                  <w:rPr>
                    <w:rFonts w:hint="eastAsia"/>
                  </w:rPr>
                  <w:t>PFC</w:t>
                </w:r>
                <w:r>
                  <w:rPr>
                    <w:rFonts w:hint="eastAsia"/>
                  </w:rPr>
                  <w:t>控制</w:t>
                </w:r>
                <w:r w:rsidRPr="00821ABB">
                  <w:rPr>
                    <w:rFonts w:hint="eastAsia"/>
                  </w:rPr>
                  <w:t>器</w:t>
                </w:r>
              </w:p>
              <w:p w:rsidR="00F60828" w:rsidRPr="00875A69" w:rsidRDefault="00F60828" w:rsidP="00781E5E">
                <w:pPr>
                  <w:spacing w:before="120" w:after="120"/>
                  <w:jc w:val="right"/>
                  <w:rPr>
                    <w:rFonts w:cs="Arial"/>
                    <w:b/>
                    <w:bCs/>
                    <w:sz w:val="32"/>
                    <w:szCs w:val="32"/>
                  </w:rPr>
                </w:pPr>
              </w:p>
            </w:txbxContent>
          </v:textbox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ordArt: Plain Text 1" o:spid="_x0000_i1025" type="#_x0000_t136" style="width:105.75pt;height:30.75pt" o:preferrelative="t" fillcolor="black">
          <v:stroke miterlimit="2"/>
          <o:extrusion v:ext="view" specularity="80000f" diffusity="43712f" backdepth="18pt" color="white" on="t" viewpoint="-34.74956mm" viewpointorigin="-.5" skewangle="-45" brightness="10000f" lightposition="0,-50000" lightlevel="44000f" lightposition2="0,50000" lightlevel2="24000f" type="perspective"/>
          <v:textpath style="font-family:&quot;宋体&quot;" trim="t" fitpath="t" string="泉芯&#10;"/>
          <o:lock v:ext="edit" text="f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4" o:spid="_x0000_s2050" type="#_x0000_t75" style="position:absolute;left:0;text-align:left;margin-left:0;margin-top:1.75pt;width:51.45pt;height:37.4pt;z-index:1;mso-position-horizontal-relative:text;mso-position-vertical-relative:tex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28" w:rsidRDefault="00F60828" w:rsidP="00426D17">
    <w:pPr>
      <w:pStyle w:val="afd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90546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3FEDEA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A1EE4D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45860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250FFF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BF6E84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81AA10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3EC32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4A2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7686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8435FA7"/>
    <w:multiLevelType w:val="multilevel"/>
    <w:tmpl w:val="28435FA7"/>
    <w:lvl w:ilvl="0" w:tentative="1">
      <w:start w:val="1"/>
      <w:numFmt w:val="bullet"/>
      <w:pStyle w:val="-"/>
      <w:lvlText w:val=""/>
      <w:lvlJc w:val="left"/>
      <w:pPr>
        <w:tabs>
          <w:tab w:val="left" w:pos="660"/>
        </w:tabs>
        <w:ind w:left="6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55EF8E6E"/>
    <w:multiLevelType w:val="singleLevel"/>
    <w:tmpl w:val="55EF8E6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7B914A9C"/>
    <w:multiLevelType w:val="multilevel"/>
    <w:tmpl w:val="7B914A9C"/>
    <w:lvl w:ilvl="0" w:tentative="1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pacing w:val="0"/>
        <w:position w:val="0"/>
        <w:u w:val="none"/>
      </w:rPr>
    </w:lvl>
    <w:lvl w:ilvl="2" w:tentative="1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1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1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1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1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1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1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9"/>
  </w:num>
  <w:num w:numId="15">
    <w:abstractNumId w:val="6"/>
  </w:num>
  <w:num w:numId="16">
    <w:abstractNumId w:val="2"/>
  </w:num>
  <w:num w:numId="17">
    <w:abstractNumId w:val="7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5"/>
  </w:num>
  <w:num w:numId="23">
    <w:abstractNumId w:val="8"/>
  </w:num>
  <w:num w:numId="24">
    <w:abstractNumId w:val="9"/>
  </w:num>
  <w:num w:numId="25">
    <w:abstractNumId w:val="6"/>
  </w:num>
  <w:num w:numId="26">
    <w:abstractNumId w:val="2"/>
  </w:num>
  <w:num w:numId="27">
    <w:abstractNumId w:val="7"/>
  </w:num>
  <w:num w:numId="28">
    <w:abstractNumId w:val="4"/>
  </w:num>
  <w:num w:numId="29">
    <w:abstractNumId w:val="1"/>
  </w:num>
  <w:num w:numId="30">
    <w:abstractNumId w:val="0"/>
  </w:num>
  <w:num w:numId="31">
    <w:abstractNumId w:val="12"/>
  </w:num>
  <w:num w:numId="32">
    <w:abstractNumId w:val="10"/>
  </w:num>
  <w:num w:numId="33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36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702"/>
    <w:rsid w:val="00000FA1"/>
    <w:rsid w:val="00003FD3"/>
    <w:rsid w:val="00005491"/>
    <w:rsid w:val="0000702C"/>
    <w:rsid w:val="00007D39"/>
    <w:rsid w:val="0001088C"/>
    <w:rsid w:val="00012464"/>
    <w:rsid w:val="0001253E"/>
    <w:rsid w:val="00012F99"/>
    <w:rsid w:val="00013235"/>
    <w:rsid w:val="00014941"/>
    <w:rsid w:val="000150A5"/>
    <w:rsid w:val="00015552"/>
    <w:rsid w:val="00015628"/>
    <w:rsid w:val="0001598A"/>
    <w:rsid w:val="00020597"/>
    <w:rsid w:val="00020AD0"/>
    <w:rsid w:val="000216EA"/>
    <w:rsid w:val="00021A85"/>
    <w:rsid w:val="00021B4E"/>
    <w:rsid w:val="0002278D"/>
    <w:rsid w:val="00022876"/>
    <w:rsid w:val="00022E9E"/>
    <w:rsid w:val="00022F4F"/>
    <w:rsid w:val="00023284"/>
    <w:rsid w:val="00023A30"/>
    <w:rsid w:val="000240E7"/>
    <w:rsid w:val="00024922"/>
    <w:rsid w:val="00025769"/>
    <w:rsid w:val="00025BC6"/>
    <w:rsid w:val="00031685"/>
    <w:rsid w:val="00031FE2"/>
    <w:rsid w:val="00032294"/>
    <w:rsid w:val="000332F7"/>
    <w:rsid w:val="00035B12"/>
    <w:rsid w:val="00035C33"/>
    <w:rsid w:val="000376FB"/>
    <w:rsid w:val="0004434E"/>
    <w:rsid w:val="000449DF"/>
    <w:rsid w:val="00046B6D"/>
    <w:rsid w:val="00047D74"/>
    <w:rsid w:val="000504EA"/>
    <w:rsid w:val="00051106"/>
    <w:rsid w:val="00051BF8"/>
    <w:rsid w:val="00056186"/>
    <w:rsid w:val="000600D4"/>
    <w:rsid w:val="000632B2"/>
    <w:rsid w:val="0006346E"/>
    <w:rsid w:val="00063A4A"/>
    <w:rsid w:val="00070A29"/>
    <w:rsid w:val="00070B22"/>
    <w:rsid w:val="0007228B"/>
    <w:rsid w:val="00072A2E"/>
    <w:rsid w:val="00073909"/>
    <w:rsid w:val="000768F2"/>
    <w:rsid w:val="0007717D"/>
    <w:rsid w:val="0008022D"/>
    <w:rsid w:val="00081079"/>
    <w:rsid w:val="00081408"/>
    <w:rsid w:val="00082723"/>
    <w:rsid w:val="00082BC1"/>
    <w:rsid w:val="00084F55"/>
    <w:rsid w:val="000865F1"/>
    <w:rsid w:val="000876B0"/>
    <w:rsid w:val="00090A2F"/>
    <w:rsid w:val="000931E5"/>
    <w:rsid w:val="000940A6"/>
    <w:rsid w:val="00094A80"/>
    <w:rsid w:val="00094CD1"/>
    <w:rsid w:val="00094FCA"/>
    <w:rsid w:val="0009560F"/>
    <w:rsid w:val="000970BC"/>
    <w:rsid w:val="00097D59"/>
    <w:rsid w:val="000A0829"/>
    <w:rsid w:val="000A0FE9"/>
    <w:rsid w:val="000A135F"/>
    <w:rsid w:val="000A2072"/>
    <w:rsid w:val="000A22BB"/>
    <w:rsid w:val="000A2831"/>
    <w:rsid w:val="000A295C"/>
    <w:rsid w:val="000A7A93"/>
    <w:rsid w:val="000A7DDE"/>
    <w:rsid w:val="000B059E"/>
    <w:rsid w:val="000B153D"/>
    <w:rsid w:val="000B3967"/>
    <w:rsid w:val="000B3C72"/>
    <w:rsid w:val="000B58E0"/>
    <w:rsid w:val="000B59A1"/>
    <w:rsid w:val="000B6669"/>
    <w:rsid w:val="000B7833"/>
    <w:rsid w:val="000C025B"/>
    <w:rsid w:val="000C127F"/>
    <w:rsid w:val="000C174B"/>
    <w:rsid w:val="000C4668"/>
    <w:rsid w:val="000C55C4"/>
    <w:rsid w:val="000C59F9"/>
    <w:rsid w:val="000D0E18"/>
    <w:rsid w:val="000D21E0"/>
    <w:rsid w:val="000D2753"/>
    <w:rsid w:val="000D4152"/>
    <w:rsid w:val="000D4241"/>
    <w:rsid w:val="000D4E5C"/>
    <w:rsid w:val="000D594C"/>
    <w:rsid w:val="000D7952"/>
    <w:rsid w:val="000E2709"/>
    <w:rsid w:val="000E4248"/>
    <w:rsid w:val="000E42A4"/>
    <w:rsid w:val="000E43DB"/>
    <w:rsid w:val="000E5C7F"/>
    <w:rsid w:val="000F1AE4"/>
    <w:rsid w:val="000F4C9C"/>
    <w:rsid w:val="000F4D9F"/>
    <w:rsid w:val="000F5E86"/>
    <w:rsid w:val="000F7580"/>
    <w:rsid w:val="0010038F"/>
    <w:rsid w:val="0010097B"/>
    <w:rsid w:val="001022B6"/>
    <w:rsid w:val="00103D28"/>
    <w:rsid w:val="00104871"/>
    <w:rsid w:val="00104C75"/>
    <w:rsid w:val="0011177A"/>
    <w:rsid w:val="001139E1"/>
    <w:rsid w:val="00114784"/>
    <w:rsid w:val="00115EFA"/>
    <w:rsid w:val="00121564"/>
    <w:rsid w:val="00123F0F"/>
    <w:rsid w:val="00125CD9"/>
    <w:rsid w:val="00126530"/>
    <w:rsid w:val="0013086C"/>
    <w:rsid w:val="001310C5"/>
    <w:rsid w:val="001315E4"/>
    <w:rsid w:val="00132500"/>
    <w:rsid w:val="00132933"/>
    <w:rsid w:val="00132A62"/>
    <w:rsid w:val="00133800"/>
    <w:rsid w:val="00134318"/>
    <w:rsid w:val="001343C8"/>
    <w:rsid w:val="001353E8"/>
    <w:rsid w:val="00135D33"/>
    <w:rsid w:val="00136F02"/>
    <w:rsid w:val="00137179"/>
    <w:rsid w:val="00141CD8"/>
    <w:rsid w:val="0014328E"/>
    <w:rsid w:val="001440E6"/>
    <w:rsid w:val="00144CAD"/>
    <w:rsid w:val="0014583C"/>
    <w:rsid w:val="00147079"/>
    <w:rsid w:val="0014794C"/>
    <w:rsid w:val="001516C8"/>
    <w:rsid w:val="001522AA"/>
    <w:rsid w:val="001547DB"/>
    <w:rsid w:val="00155214"/>
    <w:rsid w:val="00155E58"/>
    <w:rsid w:val="00161E5A"/>
    <w:rsid w:val="0016210B"/>
    <w:rsid w:val="0016459C"/>
    <w:rsid w:val="00164DDE"/>
    <w:rsid w:val="00167082"/>
    <w:rsid w:val="001675BB"/>
    <w:rsid w:val="00173FA5"/>
    <w:rsid w:val="0017676A"/>
    <w:rsid w:val="00176AF5"/>
    <w:rsid w:val="0017770F"/>
    <w:rsid w:val="00180025"/>
    <w:rsid w:val="001814F0"/>
    <w:rsid w:val="00183BD2"/>
    <w:rsid w:val="00184ADC"/>
    <w:rsid w:val="00184E51"/>
    <w:rsid w:val="00185442"/>
    <w:rsid w:val="00185753"/>
    <w:rsid w:val="0018631D"/>
    <w:rsid w:val="00187D87"/>
    <w:rsid w:val="00187F67"/>
    <w:rsid w:val="00193343"/>
    <w:rsid w:val="0019361C"/>
    <w:rsid w:val="00193EB9"/>
    <w:rsid w:val="00193FE9"/>
    <w:rsid w:val="00194D19"/>
    <w:rsid w:val="00195F3D"/>
    <w:rsid w:val="00196BBD"/>
    <w:rsid w:val="001A071B"/>
    <w:rsid w:val="001A3579"/>
    <w:rsid w:val="001A3638"/>
    <w:rsid w:val="001A44FE"/>
    <w:rsid w:val="001A4E03"/>
    <w:rsid w:val="001A6978"/>
    <w:rsid w:val="001B0300"/>
    <w:rsid w:val="001B0EFA"/>
    <w:rsid w:val="001B3713"/>
    <w:rsid w:val="001B5261"/>
    <w:rsid w:val="001B6B48"/>
    <w:rsid w:val="001B6CA6"/>
    <w:rsid w:val="001C20CE"/>
    <w:rsid w:val="001C229A"/>
    <w:rsid w:val="001C3BB2"/>
    <w:rsid w:val="001C45F4"/>
    <w:rsid w:val="001C4D29"/>
    <w:rsid w:val="001D03A7"/>
    <w:rsid w:val="001D15BF"/>
    <w:rsid w:val="001D201D"/>
    <w:rsid w:val="001D2F31"/>
    <w:rsid w:val="001D4E5B"/>
    <w:rsid w:val="001D59FF"/>
    <w:rsid w:val="001D6A60"/>
    <w:rsid w:val="001D6DC5"/>
    <w:rsid w:val="001E2164"/>
    <w:rsid w:val="001E32C4"/>
    <w:rsid w:val="001E6524"/>
    <w:rsid w:val="001F05DD"/>
    <w:rsid w:val="001F0F55"/>
    <w:rsid w:val="001F1980"/>
    <w:rsid w:val="001F4400"/>
    <w:rsid w:val="001F45BE"/>
    <w:rsid w:val="001F46D4"/>
    <w:rsid w:val="001F71C6"/>
    <w:rsid w:val="001F768A"/>
    <w:rsid w:val="002000F3"/>
    <w:rsid w:val="002005FE"/>
    <w:rsid w:val="00202347"/>
    <w:rsid w:val="00203000"/>
    <w:rsid w:val="00203E0D"/>
    <w:rsid w:val="0020435A"/>
    <w:rsid w:val="0020482E"/>
    <w:rsid w:val="00204E65"/>
    <w:rsid w:val="00206EDC"/>
    <w:rsid w:val="0021222E"/>
    <w:rsid w:val="0021324D"/>
    <w:rsid w:val="0021527A"/>
    <w:rsid w:val="00216930"/>
    <w:rsid w:val="0021728A"/>
    <w:rsid w:val="00222460"/>
    <w:rsid w:val="00222563"/>
    <w:rsid w:val="002225F1"/>
    <w:rsid w:val="00224B52"/>
    <w:rsid w:val="00225154"/>
    <w:rsid w:val="0022549D"/>
    <w:rsid w:val="00225E4E"/>
    <w:rsid w:val="002342C2"/>
    <w:rsid w:val="00234573"/>
    <w:rsid w:val="002348C9"/>
    <w:rsid w:val="00241BEF"/>
    <w:rsid w:val="0024214E"/>
    <w:rsid w:val="0024393C"/>
    <w:rsid w:val="00243C50"/>
    <w:rsid w:val="00245456"/>
    <w:rsid w:val="002501B0"/>
    <w:rsid w:val="00250919"/>
    <w:rsid w:val="002513E2"/>
    <w:rsid w:val="0025153A"/>
    <w:rsid w:val="002579E4"/>
    <w:rsid w:val="002633F2"/>
    <w:rsid w:val="00265E36"/>
    <w:rsid w:val="0026726D"/>
    <w:rsid w:val="00267D37"/>
    <w:rsid w:val="002717E1"/>
    <w:rsid w:val="002735A9"/>
    <w:rsid w:val="00273A71"/>
    <w:rsid w:val="0027419F"/>
    <w:rsid w:val="00275394"/>
    <w:rsid w:val="00275439"/>
    <w:rsid w:val="00276229"/>
    <w:rsid w:val="00280549"/>
    <w:rsid w:val="00283862"/>
    <w:rsid w:val="00286743"/>
    <w:rsid w:val="00287515"/>
    <w:rsid w:val="00290F83"/>
    <w:rsid w:val="002911C3"/>
    <w:rsid w:val="00292D9A"/>
    <w:rsid w:val="0029367D"/>
    <w:rsid w:val="00293BAA"/>
    <w:rsid w:val="00294EE7"/>
    <w:rsid w:val="00295C04"/>
    <w:rsid w:val="00297920"/>
    <w:rsid w:val="002A0680"/>
    <w:rsid w:val="002A108D"/>
    <w:rsid w:val="002A177B"/>
    <w:rsid w:val="002A259E"/>
    <w:rsid w:val="002A34CC"/>
    <w:rsid w:val="002A3E60"/>
    <w:rsid w:val="002A47C6"/>
    <w:rsid w:val="002A6AC2"/>
    <w:rsid w:val="002A7D65"/>
    <w:rsid w:val="002B126E"/>
    <w:rsid w:val="002B31AA"/>
    <w:rsid w:val="002B31B7"/>
    <w:rsid w:val="002B4094"/>
    <w:rsid w:val="002B477D"/>
    <w:rsid w:val="002B4A9A"/>
    <w:rsid w:val="002B5152"/>
    <w:rsid w:val="002B6D0F"/>
    <w:rsid w:val="002B7100"/>
    <w:rsid w:val="002C0440"/>
    <w:rsid w:val="002C0D37"/>
    <w:rsid w:val="002C405D"/>
    <w:rsid w:val="002C4D29"/>
    <w:rsid w:val="002C52D5"/>
    <w:rsid w:val="002D1BFB"/>
    <w:rsid w:val="002D25A5"/>
    <w:rsid w:val="002D2833"/>
    <w:rsid w:val="002D366E"/>
    <w:rsid w:val="002D411E"/>
    <w:rsid w:val="002D454A"/>
    <w:rsid w:val="002D642A"/>
    <w:rsid w:val="002E07E8"/>
    <w:rsid w:val="002E1E26"/>
    <w:rsid w:val="002E2EAA"/>
    <w:rsid w:val="002E4658"/>
    <w:rsid w:val="002E56CA"/>
    <w:rsid w:val="002E62DB"/>
    <w:rsid w:val="002E6EE6"/>
    <w:rsid w:val="002F189E"/>
    <w:rsid w:val="002F3097"/>
    <w:rsid w:val="002F66E9"/>
    <w:rsid w:val="002F6E01"/>
    <w:rsid w:val="00300145"/>
    <w:rsid w:val="00300229"/>
    <w:rsid w:val="00300412"/>
    <w:rsid w:val="0030213E"/>
    <w:rsid w:val="003030A9"/>
    <w:rsid w:val="003033EE"/>
    <w:rsid w:val="00303D2D"/>
    <w:rsid w:val="00310E9D"/>
    <w:rsid w:val="00310EE5"/>
    <w:rsid w:val="00311829"/>
    <w:rsid w:val="00312906"/>
    <w:rsid w:val="00312D4A"/>
    <w:rsid w:val="003158D7"/>
    <w:rsid w:val="00317E98"/>
    <w:rsid w:val="00320895"/>
    <w:rsid w:val="00320EF7"/>
    <w:rsid w:val="00321BBD"/>
    <w:rsid w:val="00325249"/>
    <w:rsid w:val="00325E85"/>
    <w:rsid w:val="0032657B"/>
    <w:rsid w:val="0033056D"/>
    <w:rsid w:val="003310BE"/>
    <w:rsid w:val="0033425C"/>
    <w:rsid w:val="003357EA"/>
    <w:rsid w:val="00341E8C"/>
    <w:rsid w:val="00342139"/>
    <w:rsid w:val="0034241B"/>
    <w:rsid w:val="0034301F"/>
    <w:rsid w:val="00343EF9"/>
    <w:rsid w:val="00345C76"/>
    <w:rsid w:val="00347813"/>
    <w:rsid w:val="0035024A"/>
    <w:rsid w:val="003512A4"/>
    <w:rsid w:val="003562BA"/>
    <w:rsid w:val="00357A00"/>
    <w:rsid w:val="003603FD"/>
    <w:rsid w:val="00360936"/>
    <w:rsid w:val="00362181"/>
    <w:rsid w:val="0036458D"/>
    <w:rsid w:val="003673A4"/>
    <w:rsid w:val="003678BA"/>
    <w:rsid w:val="0037045C"/>
    <w:rsid w:val="00372257"/>
    <w:rsid w:val="003733EE"/>
    <w:rsid w:val="00375425"/>
    <w:rsid w:val="00382A7C"/>
    <w:rsid w:val="00382E19"/>
    <w:rsid w:val="00382F83"/>
    <w:rsid w:val="00390B18"/>
    <w:rsid w:val="003913B5"/>
    <w:rsid w:val="0039172A"/>
    <w:rsid w:val="00394397"/>
    <w:rsid w:val="003959D6"/>
    <w:rsid w:val="00396937"/>
    <w:rsid w:val="003A2D2A"/>
    <w:rsid w:val="003A37C3"/>
    <w:rsid w:val="003A4836"/>
    <w:rsid w:val="003A4BE8"/>
    <w:rsid w:val="003A70DB"/>
    <w:rsid w:val="003A787E"/>
    <w:rsid w:val="003B0A91"/>
    <w:rsid w:val="003B0CBB"/>
    <w:rsid w:val="003B28C4"/>
    <w:rsid w:val="003B51DD"/>
    <w:rsid w:val="003B51E8"/>
    <w:rsid w:val="003C1897"/>
    <w:rsid w:val="003C5D73"/>
    <w:rsid w:val="003C5D93"/>
    <w:rsid w:val="003C6784"/>
    <w:rsid w:val="003C7918"/>
    <w:rsid w:val="003D0928"/>
    <w:rsid w:val="003D1F6D"/>
    <w:rsid w:val="003D2C5E"/>
    <w:rsid w:val="003D41F7"/>
    <w:rsid w:val="003D73AA"/>
    <w:rsid w:val="003D74D8"/>
    <w:rsid w:val="003D755B"/>
    <w:rsid w:val="003D7939"/>
    <w:rsid w:val="003E3D42"/>
    <w:rsid w:val="003E51D2"/>
    <w:rsid w:val="003E58D6"/>
    <w:rsid w:val="003E5BFE"/>
    <w:rsid w:val="003E6C94"/>
    <w:rsid w:val="003F33FF"/>
    <w:rsid w:val="003F453A"/>
    <w:rsid w:val="003F49E4"/>
    <w:rsid w:val="003F5008"/>
    <w:rsid w:val="003F5793"/>
    <w:rsid w:val="003F59DC"/>
    <w:rsid w:val="003F5B0B"/>
    <w:rsid w:val="003F69C7"/>
    <w:rsid w:val="003F7D71"/>
    <w:rsid w:val="004026F5"/>
    <w:rsid w:val="00403868"/>
    <w:rsid w:val="0040570F"/>
    <w:rsid w:val="00405DBE"/>
    <w:rsid w:val="004065CD"/>
    <w:rsid w:val="0040708D"/>
    <w:rsid w:val="004104B5"/>
    <w:rsid w:val="00412837"/>
    <w:rsid w:val="00412A67"/>
    <w:rsid w:val="00414C11"/>
    <w:rsid w:val="004202DF"/>
    <w:rsid w:val="00420DA1"/>
    <w:rsid w:val="00421242"/>
    <w:rsid w:val="004215AF"/>
    <w:rsid w:val="00421AAD"/>
    <w:rsid w:val="00423465"/>
    <w:rsid w:val="00423918"/>
    <w:rsid w:val="004240B8"/>
    <w:rsid w:val="004240E3"/>
    <w:rsid w:val="004252EF"/>
    <w:rsid w:val="004264F4"/>
    <w:rsid w:val="00426D17"/>
    <w:rsid w:val="00427622"/>
    <w:rsid w:val="00430712"/>
    <w:rsid w:val="00430A1F"/>
    <w:rsid w:val="00430D33"/>
    <w:rsid w:val="0043174A"/>
    <w:rsid w:val="004336BC"/>
    <w:rsid w:val="004338AD"/>
    <w:rsid w:val="004341B9"/>
    <w:rsid w:val="00435853"/>
    <w:rsid w:val="00435983"/>
    <w:rsid w:val="00436E7E"/>
    <w:rsid w:val="00440660"/>
    <w:rsid w:val="00443D03"/>
    <w:rsid w:val="00447728"/>
    <w:rsid w:val="004478EF"/>
    <w:rsid w:val="00447AF8"/>
    <w:rsid w:val="00447E8B"/>
    <w:rsid w:val="00451494"/>
    <w:rsid w:val="004517C4"/>
    <w:rsid w:val="00453A00"/>
    <w:rsid w:val="00453B7F"/>
    <w:rsid w:val="00454FDF"/>
    <w:rsid w:val="004562C2"/>
    <w:rsid w:val="004577F3"/>
    <w:rsid w:val="00457E65"/>
    <w:rsid w:val="00460290"/>
    <w:rsid w:val="004639EA"/>
    <w:rsid w:val="00464C8B"/>
    <w:rsid w:val="004652CE"/>
    <w:rsid w:val="0046629A"/>
    <w:rsid w:val="00467090"/>
    <w:rsid w:val="004674B7"/>
    <w:rsid w:val="00467E40"/>
    <w:rsid w:val="00471046"/>
    <w:rsid w:val="00472262"/>
    <w:rsid w:val="004723AD"/>
    <w:rsid w:val="004724D3"/>
    <w:rsid w:val="0047493F"/>
    <w:rsid w:val="00476708"/>
    <w:rsid w:val="00481CD8"/>
    <w:rsid w:val="00481F46"/>
    <w:rsid w:val="00484162"/>
    <w:rsid w:val="00485457"/>
    <w:rsid w:val="004866DD"/>
    <w:rsid w:val="00486E9B"/>
    <w:rsid w:val="00490137"/>
    <w:rsid w:val="00492370"/>
    <w:rsid w:val="0049463A"/>
    <w:rsid w:val="004956F2"/>
    <w:rsid w:val="004963A8"/>
    <w:rsid w:val="00496B9E"/>
    <w:rsid w:val="004972FE"/>
    <w:rsid w:val="004A2A53"/>
    <w:rsid w:val="004A7483"/>
    <w:rsid w:val="004A74BF"/>
    <w:rsid w:val="004B1A86"/>
    <w:rsid w:val="004B1F67"/>
    <w:rsid w:val="004B2548"/>
    <w:rsid w:val="004B2667"/>
    <w:rsid w:val="004B2FC4"/>
    <w:rsid w:val="004B4D05"/>
    <w:rsid w:val="004B589A"/>
    <w:rsid w:val="004C0ACF"/>
    <w:rsid w:val="004C2D1A"/>
    <w:rsid w:val="004C480B"/>
    <w:rsid w:val="004C499D"/>
    <w:rsid w:val="004C6DD2"/>
    <w:rsid w:val="004C6F52"/>
    <w:rsid w:val="004D036F"/>
    <w:rsid w:val="004D0ED9"/>
    <w:rsid w:val="004D1622"/>
    <w:rsid w:val="004D1981"/>
    <w:rsid w:val="004D2A9F"/>
    <w:rsid w:val="004D319C"/>
    <w:rsid w:val="004D41F0"/>
    <w:rsid w:val="004D5ACF"/>
    <w:rsid w:val="004E576A"/>
    <w:rsid w:val="004E634C"/>
    <w:rsid w:val="004E782F"/>
    <w:rsid w:val="004E7A6A"/>
    <w:rsid w:val="004E7A8C"/>
    <w:rsid w:val="004E7FB8"/>
    <w:rsid w:val="004F0228"/>
    <w:rsid w:val="004F1637"/>
    <w:rsid w:val="004F40EC"/>
    <w:rsid w:val="004F5B15"/>
    <w:rsid w:val="004F65A2"/>
    <w:rsid w:val="004F6847"/>
    <w:rsid w:val="0050689B"/>
    <w:rsid w:val="0051011D"/>
    <w:rsid w:val="00510492"/>
    <w:rsid w:val="00510D01"/>
    <w:rsid w:val="00513D40"/>
    <w:rsid w:val="00514396"/>
    <w:rsid w:val="00514AA6"/>
    <w:rsid w:val="00517054"/>
    <w:rsid w:val="00517F6A"/>
    <w:rsid w:val="005201E1"/>
    <w:rsid w:val="00520520"/>
    <w:rsid w:val="0052071E"/>
    <w:rsid w:val="00524C40"/>
    <w:rsid w:val="00526D99"/>
    <w:rsid w:val="00526DCA"/>
    <w:rsid w:val="005272AA"/>
    <w:rsid w:val="00527453"/>
    <w:rsid w:val="005302E2"/>
    <w:rsid w:val="0053104B"/>
    <w:rsid w:val="00531488"/>
    <w:rsid w:val="00532CF4"/>
    <w:rsid w:val="005331EE"/>
    <w:rsid w:val="00533B55"/>
    <w:rsid w:val="00534398"/>
    <w:rsid w:val="00535938"/>
    <w:rsid w:val="0053635C"/>
    <w:rsid w:val="00541197"/>
    <w:rsid w:val="00541C70"/>
    <w:rsid w:val="00546BD8"/>
    <w:rsid w:val="00546D53"/>
    <w:rsid w:val="00550313"/>
    <w:rsid w:val="0055036F"/>
    <w:rsid w:val="005521EA"/>
    <w:rsid w:val="005531DF"/>
    <w:rsid w:val="00557E67"/>
    <w:rsid w:val="005617D1"/>
    <w:rsid w:val="00562C54"/>
    <w:rsid w:val="00563869"/>
    <w:rsid w:val="005652D1"/>
    <w:rsid w:val="00565DDF"/>
    <w:rsid w:val="00565F6C"/>
    <w:rsid w:val="00573E23"/>
    <w:rsid w:val="00574E57"/>
    <w:rsid w:val="00574F9C"/>
    <w:rsid w:val="005763AF"/>
    <w:rsid w:val="00577C61"/>
    <w:rsid w:val="00580740"/>
    <w:rsid w:val="005840C3"/>
    <w:rsid w:val="00584C1A"/>
    <w:rsid w:val="0059115A"/>
    <w:rsid w:val="005921D8"/>
    <w:rsid w:val="00593086"/>
    <w:rsid w:val="00593A07"/>
    <w:rsid w:val="00594107"/>
    <w:rsid w:val="00596748"/>
    <w:rsid w:val="005978FD"/>
    <w:rsid w:val="005A07EC"/>
    <w:rsid w:val="005A093C"/>
    <w:rsid w:val="005A345C"/>
    <w:rsid w:val="005A3AD5"/>
    <w:rsid w:val="005A47CA"/>
    <w:rsid w:val="005A48E6"/>
    <w:rsid w:val="005A4B81"/>
    <w:rsid w:val="005A4C11"/>
    <w:rsid w:val="005B0529"/>
    <w:rsid w:val="005B2902"/>
    <w:rsid w:val="005B4794"/>
    <w:rsid w:val="005B62D7"/>
    <w:rsid w:val="005B78D9"/>
    <w:rsid w:val="005B7C6F"/>
    <w:rsid w:val="005C560C"/>
    <w:rsid w:val="005C59B3"/>
    <w:rsid w:val="005C7AE9"/>
    <w:rsid w:val="005D088F"/>
    <w:rsid w:val="005D08A6"/>
    <w:rsid w:val="005D10A6"/>
    <w:rsid w:val="005D166A"/>
    <w:rsid w:val="005D2236"/>
    <w:rsid w:val="005D28F2"/>
    <w:rsid w:val="005D2D0A"/>
    <w:rsid w:val="005D363E"/>
    <w:rsid w:val="005D4591"/>
    <w:rsid w:val="005E1D76"/>
    <w:rsid w:val="005E3F83"/>
    <w:rsid w:val="005E4690"/>
    <w:rsid w:val="005E4DCC"/>
    <w:rsid w:val="005F0E7E"/>
    <w:rsid w:val="005F275F"/>
    <w:rsid w:val="0060076C"/>
    <w:rsid w:val="00601A1E"/>
    <w:rsid w:val="00601E68"/>
    <w:rsid w:val="006028D6"/>
    <w:rsid w:val="006049B1"/>
    <w:rsid w:val="00604DB7"/>
    <w:rsid w:val="00605D98"/>
    <w:rsid w:val="006066F6"/>
    <w:rsid w:val="00606B72"/>
    <w:rsid w:val="00610286"/>
    <w:rsid w:val="006103F1"/>
    <w:rsid w:val="00610531"/>
    <w:rsid w:val="00613400"/>
    <w:rsid w:val="00614019"/>
    <w:rsid w:val="00620E81"/>
    <w:rsid w:val="006228C7"/>
    <w:rsid w:val="00622C6B"/>
    <w:rsid w:val="006231FC"/>
    <w:rsid w:val="00623B9F"/>
    <w:rsid w:val="006252D2"/>
    <w:rsid w:val="00626744"/>
    <w:rsid w:val="00626EC9"/>
    <w:rsid w:val="00627977"/>
    <w:rsid w:val="00630867"/>
    <w:rsid w:val="00631F59"/>
    <w:rsid w:val="0063561F"/>
    <w:rsid w:val="00635FB0"/>
    <w:rsid w:val="00636934"/>
    <w:rsid w:val="00643FF5"/>
    <w:rsid w:val="00645DB2"/>
    <w:rsid w:val="00647F21"/>
    <w:rsid w:val="00651AF6"/>
    <w:rsid w:val="00651FBB"/>
    <w:rsid w:val="00652768"/>
    <w:rsid w:val="00652930"/>
    <w:rsid w:val="00654394"/>
    <w:rsid w:val="00655A83"/>
    <w:rsid w:val="00656F3C"/>
    <w:rsid w:val="00657EAD"/>
    <w:rsid w:val="00663FAD"/>
    <w:rsid w:val="0066501F"/>
    <w:rsid w:val="0066569A"/>
    <w:rsid w:val="00666B25"/>
    <w:rsid w:val="00667583"/>
    <w:rsid w:val="006679B2"/>
    <w:rsid w:val="006679B5"/>
    <w:rsid w:val="00670406"/>
    <w:rsid w:val="006808E4"/>
    <w:rsid w:val="00680F1E"/>
    <w:rsid w:val="006822A6"/>
    <w:rsid w:val="006851E2"/>
    <w:rsid w:val="00686F14"/>
    <w:rsid w:val="00690628"/>
    <w:rsid w:val="006907CC"/>
    <w:rsid w:val="00691942"/>
    <w:rsid w:val="00691AF0"/>
    <w:rsid w:val="00692450"/>
    <w:rsid w:val="006925F9"/>
    <w:rsid w:val="0069450E"/>
    <w:rsid w:val="0069747D"/>
    <w:rsid w:val="00697FDB"/>
    <w:rsid w:val="006A1A31"/>
    <w:rsid w:val="006A34DC"/>
    <w:rsid w:val="006A3ACD"/>
    <w:rsid w:val="006A7510"/>
    <w:rsid w:val="006A785F"/>
    <w:rsid w:val="006B16AE"/>
    <w:rsid w:val="006B275B"/>
    <w:rsid w:val="006B2889"/>
    <w:rsid w:val="006B44E7"/>
    <w:rsid w:val="006B47DB"/>
    <w:rsid w:val="006B4985"/>
    <w:rsid w:val="006B4F32"/>
    <w:rsid w:val="006B51A7"/>
    <w:rsid w:val="006B5643"/>
    <w:rsid w:val="006B7127"/>
    <w:rsid w:val="006B7DB5"/>
    <w:rsid w:val="006C1D81"/>
    <w:rsid w:val="006C2949"/>
    <w:rsid w:val="006C4A9C"/>
    <w:rsid w:val="006C513A"/>
    <w:rsid w:val="006E2FD2"/>
    <w:rsid w:val="006E68A8"/>
    <w:rsid w:val="006F1245"/>
    <w:rsid w:val="006F26E8"/>
    <w:rsid w:val="006F2C4C"/>
    <w:rsid w:val="006F305D"/>
    <w:rsid w:val="006F4597"/>
    <w:rsid w:val="006F7B7A"/>
    <w:rsid w:val="00700E09"/>
    <w:rsid w:val="007027B8"/>
    <w:rsid w:val="007032C1"/>
    <w:rsid w:val="00703611"/>
    <w:rsid w:val="007059E4"/>
    <w:rsid w:val="00707488"/>
    <w:rsid w:val="0070764F"/>
    <w:rsid w:val="0070771E"/>
    <w:rsid w:val="00707A2B"/>
    <w:rsid w:val="00707B50"/>
    <w:rsid w:val="00710A53"/>
    <w:rsid w:val="007122BB"/>
    <w:rsid w:val="00714346"/>
    <w:rsid w:val="00714805"/>
    <w:rsid w:val="007149D8"/>
    <w:rsid w:val="00714C80"/>
    <w:rsid w:val="0071702B"/>
    <w:rsid w:val="00720DCD"/>
    <w:rsid w:val="007212AE"/>
    <w:rsid w:val="00721B07"/>
    <w:rsid w:val="00721C19"/>
    <w:rsid w:val="00721FAC"/>
    <w:rsid w:val="00722B3F"/>
    <w:rsid w:val="00725A12"/>
    <w:rsid w:val="00725B66"/>
    <w:rsid w:val="0073156E"/>
    <w:rsid w:val="00733B5D"/>
    <w:rsid w:val="007344F8"/>
    <w:rsid w:val="0073494D"/>
    <w:rsid w:val="00734D02"/>
    <w:rsid w:val="00737DEE"/>
    <w:rsid w:val="00737FE1"/>
    <w:rsid w:val="00742A29"/>
    <w:rsid w:val="00745264"/>
    <w:rsid w:val="007548EB"/>
    <w:rsid w:val="00757ABB"/>
    <w:rsid w:val="007620A2"/>
    <w:rsid w:val="007627C1"/>
    <w:rsid w:val="00764119"/>
    <w:rsid w:val="0076527E"/>
    <w:rsid w:val="00770123"/>
    <w:rsid w:val="00773BC1"/>
    <w:rsid w:val="00774B15"/>
    <w:rsid w:val="00774CA0"/>
    <w:rsid w:val="00776D96"/>
    <w:rsid w:val="00777C9E"/>
    <w:rsid w:val="00777D6E"/>
    <w:rsid w:val="00781E5E"/>
    <w:rsid w:val="00782E57"/>
    <w:rsid w:val="007835EC"/>
    <w:rsid w:val="00784B33"/>
    <w:rsid w:val="007863E3"/>
    <w:rsid w:val="00787695"/>
    <w:rsid w:val="00790CA7"/>
    <w:rsid w:val="00790E1F"/>
    <w:rsid w:val="00791589"/>
    <w:rsid w:val="00791F4C"/>
    <w:rsid w:val="00791F85"/>
    <w:rsid w:val="00793A8D"/>
    <w:rsid w:val="00794381"/>
    <w:rsid w:val="00794F52"/>
    <w:rsid w:val="0079525B"/>
    <w:rsid w:val="00795D5E"/>
    <w:rsid w:val="007A0273"/>
    <w:rsid w:val="007A0A23"/>
    <w:rsid w:val="007A1835"/>
    <w:rsid w:val="007A2485"/>
    <w:rsid w:val="007A431D"/>
    <w:rsid w:val="007A4F87"/>
    <w:rsid w:val="007A5301"/>
    <w:rsid w:val="007A5ABD"/>
    <w:rsid w:val="007A664A"/>
    <w:rsid w:val="007B07B6"/>
    <w:rsid w:val="007B20E8"/>
    <w:rsid w:val="007B3336"/>
    <w:rsid w:val="007B55C5"/>
    <w:rsid w:val="007B603A"/>
    <w:rsid w:val="007B652A"/>
    <w:rsid w:val="007B6D1A"/>
    <w:rsid w:val="007B7036"/>
    <w:rsid w:val="007C0A5B"/>
    <w:rsid w:val="007C18E4"/>
    <w:rsid w:val="007C32CA"/>
    <w:rsid w:val="007C54A5"/>
    <w:rsid w:val="007C5908"/>
    <w:rsid w:val="007C6076"/>
    <w:rsid w:val="007C754E"/>
    <w:rsid w:val="007C75C7"/>
    <w:rsid w:val="007D00EB"/>
    <w:rsid w:val="007D32BA"/>
    <w:rsid w:val="007D38DB"/>
    <w:rsid w:val="007D6110"/>
    <w:rsid w:val="007D6136"/>
    <w:rsid w:val="007D73D7"/>
    <w:rsid w:val="007E1177"/>
    <w:rsid w:val="007E1A27"/>
    <w:rsid w:val="007E6918"/>
    <w:rsid w:val="007F2B7E"/>
    <w:rsid w:val="007F3F67"/>
    <w:rsid w:val="007F5A41"/>
    <w:rsid w:val="00802961"/>
    <w:rsid w:val="00803043"/>
    <w:rsid w:val="00803282"/>
    <w:rsid w:val="008039C8"/>
    <w:rsid w:val="0080506B"/>
    <w:rsid w:val="00813B66"/>
    <w:rsid w:val="00813BB9"/>
    <w:rsid w:val="00814222"/>
    <w:rsid w:val="00815C3C"/>
    <w:rsid w:val="00816B90"/>
    <w:rsid w:val="00817852"/>
    <w:rsid w:val="008200DF"/>
    <w:rsid w:val="0082108E"/>
    <w:rsid w:val="00821ABB"/>
    <w:rsid w:val="00823BEB"/>
    <w:rsid w:val="00824CC2"/>
    <w:rsid w:val="00826185"/>
    <w:rsid w:val="008268F9"/>
    <w:rsid w:val="00830620"/>
    <w:rsid w:val="008330CF"/>
    <w:rsid w:val="00834923"/>
    <w:rsid w:val="00834D29"/>
    <w:rsid w:val="00835134"/>
    <w:rsid w:val="0084261A"/>
    <w:rsid w:val="00842B26"/>
    <w:rsid w:val="00850725"/>
    <w:rsid w:val="00851140"/>
    <w:rsid w:val="00852B66"/>
    <w:rsid w:val="008541DF"/>
    <w:rsid w:val="00860DC1"/>
    <w:rsid w:val="00862139"/>
    <w:rsid w:val="0086359D"/>
    <w:rsid w:val="0086446A"/>
    <w:rsid w:val="008661E3"/>
    <w:rsid w:val="00874A44"/>
    <w:rsid w:val="008754E4"/>
    <w:rsid w:val="00875A69"/>
    <w:rsid w:val="00877BA8"/>
    <w:rsid w:val="00880524"/>
    <w:rsid w:val="0088232F"/>
    <w:rsid w:val="00883883"/>
    <w:rsid w:val="00883CE9"/>
    <w:rsid w:val="008842E9"/>
    <w:rsid w:val="008850F9"/>
    <w:rsid w:val="00886044"/>
    <w:rsid w:val="00887446"/>
    <w:rsid w:val="00890E75"/>
    <w:rsid w:val="00892651"/>
    <w:rsid w:val="00893788"/>
    <w:rsid w:val="00894798"/>
    <w:rsid w:val="008948E1"/>
    <w:rsid w:val="00894EC8"/>
    <w:rsid w:val="00897CB2"/>
    <w:rsid w:val="008A0FBD"/>
    <w:rsid w:val="008A3216"/>
    <w:rsid w:val="008A32FD"/>
    <w:rsid w:val="008A4070"/>
    <w:rsid w:val="008A40F8"/>
    <w:rsid w:val="008A60CC"/>
    <w:rsid w:val="008A7127"/>
    <w:rsid w:val="008B0FDD"/>
    <w:rsid w:val="008B1541"/>
    <w:rsid w:val="008B2059"/>
    <w:rsid w:val="008B2D22"/>
    <w:rsid w:val="008B53AC"/>
    <w:rsid w:val="008B5785"/>
    <w:rsid w:val="008B6297"/>
    <w:rsid w:val="008B6F88"/>
    <w:rsid w:val="008C100D"/>
    <w:rsid w:val="008C1120"/>
    <w:rsid w:val="008C3B19"/>
    <w:rsid w:val="008C4680"/>
    <w:rsid w:val="008C5155"/>
    <w:rsid w:val="008C6011"/>
    <w:rsid w:val="008C752D"/>
    <w:rsid w:val="008D0C0A"/>
    <w:rsid w:val="008D11BF"/>
    <w:rsid w:val="008D33C9"/>
    <w:rsid w:val="008D34C1"/>
    <w:rsid w:val="008D3DA5"/>
    <w:rsid w:val="008D4957"/>
    <w:rsid w:val="008D4D52"/>
    <w:rsid w:val="008D4E7E"/>
    <w:rsid w:val="008D5CD7"/>
    <w:rsid w:val="008E0E4B"/>
    <w:rsid w:val="008E1B0B"/>
    <w:rsid w:val="008E1DA4"/>
    <w:rsid w:val="008E276C"/>
    <w:rsid w:val="008E36A4"/>
    <w:rsid w:val="008E50AA"/>
    <w:rsid w:val="008E6114"/>
    <w:rsid w:val="008F087C"/>
    <w:rsid w:val="008F22A7"/>
    <w:rsid w:val="008F2431"/>
    <w:rsid w:val="008F3C39"/>
    <w:rsid w:val="008F4D8C"/>
    <w:rsid w:val="008F4F0E"/>
    <w:rsid w:val="008F75BE"/>
    <w:rsid w:val="009019DB"/>
    <w:rsid w:val="00901A08"/>
    <w:rsid w:val="009027D2"/>
    <w:rsid w:val="00904827"/>
    <w:rsid w:val="00905D7A"/>
    <w:rsid w:val="009060F8"/>
    <w:rsid w:val="009061FB"/>
    <w:rsid w:val="00907BE1"/>
    <w:rsid w:val="009100D4"/>
    <w:rsid w:val="0091118E"/>
    <w:rsid w:val="00911F1A"/>
    <w:rsid w:val="0091709C"/>
    <w:rsid w:val="00922E9F"/>
    <w:rsid w:val="009273D9"/>
    <w:rsid w:val="00927CFA"/>
    <w:rsid w:val="00927F30"/>
    <w:rsid w:val="00932454"/>
    <w:rsid w:val="00932F9A"/>
    <w:rsid w:val="0093310B"/>
    <w:rsid w:val="009361EB"/>
    <w:rsid w:val="00937B76"/>
    <w:rsid w:val="0094034C"/>
    <w:rsid w:val="00941DA2"/>
    <w:rsid w:val="00943992"/>
    <w:rsid w:val="009447CF"/>
    <w:rsid w:val="00946D63"/>
    <w:rsid w:val="00947E27"/>
    <w:rsid w:val="00950BE1"/>
    <w:rsid w:val="00950C90"/>
    <w:rsid w:val="0095154E"/>
    <w:rsid w:val="00951CE7"/>
    <w:rsid w:val="00952335"/>
    <w:rsid w:val="00952D2D"/>
    <w:rsid w:val="00960070"/>
    <w:rsid w:val="00960E5A"/>
    <w:rsid w:val="0096446F"/>
    <w:rsid w:val="009703DE"/>
    <w:rsid w:val="009738C5"/>
    <w:rsid w:val="00976F6A"/>
    <w:rsid w:val="00977605"/>
    <w:rsid w:val="00980F2D"/>
    <w:rsid w:val="009837A8"/>
    <w:rsid w:val="0098394C"/>
    <w:rsid w:val="009839E6"/>
    <w:rsid w:val="00984BA9"/>
    <w:rsid w:val="009850E5"/>
    <w:rsid w:val="00990C05"/>
    <w:rsid w:val="0099114B"/>
    <w:rsid w:val="0099258D"/>
    <w:rsid w:val="0099266C"/>
    <w:rsid w:val="00993097"/>
    <w:rsid w:val="00994E79"/>
    <w:rsid w:val="009957F7"/>
    <w:rsid w:val="00995AD0"/>
    <w:rsid w:val="00996935"/>
    <w:rsid w:val="00996E59"/>
    <w:rsid w:val="00997BD2"/>
    <w:rsid w:val="009A1318"/>
    <w:rsid w:val="009A2D39"/>
    <w:rsid w:val="009A4C44"/>
    <w:rsid w:val="009A6820"/>
    <w:rsid w:val="009A69DF"/>
    <w:rsid w:val="009B0393"/>
    <w:rsid w:val="009B1232"/>
    <w:rsid w:val="009B1805"/>
    <w:rsid w:val="009B3951"/>
    <w:rsid w:val="009B4153"/>
    <w:rsid w:val="009B57DB"/>
    <w:rsid w:val="009B6749"/>
    <w:rsid w:val="009B6AD9"/>
    <w:rsid w:val="009B7A63"/>
    <w:rsid w:val="009B7D0B"/>
    <w:rsid w:val="009C0DCD"/>
    <w:rsid w:val="009C1350"/>
    <w:rsid w:val="009C19BE"/>
    <w:rsid w:val="009C23D5"/>
    <w:rsid w:val="009C481C"/>
    <w:rsid w:val="009C526F"/>
    <w:rsid w:val="009C54C8"/>
    <w:rsid w:val="009D1851"/>
    <w:rsid w:val="009D4EA7"/>
    <w:rsid w:val="009D5A1A"/>
    <w:rsid w:val="009D60FE"/>
    <w:rsid w:val="009D6329"/>
    <w:rsid w:val="009D67C9"/>
    <w:rsid w:val="009D71B4"/>
    <w:rsid w:val="009D7896"/>
    <w:rsid w:val="009E0087"/>
    <w:rsid w:val="009E09F6"/>
    <w:rsid w:val="009E2058"/>
    <w:rsid w:val="009E2EFD"/>
    <w:rsid w:val="009E5B2B"/>
    <w:rsid w:val="009E7797"/>
    <w:rsid w:val="009F05C9"/>
    <w:rsid w:val="009F1A02"/>
    <w:rsid w:val="009F2172"/>
    <w:rsid w:val="009F46DF"/>
    <w:rsid w:val="009F4E4E"/>
    <w:rsid w:val="009F56E6"/>
    <w:rsid w:val="009F5F95"/>
    <w:rsid w:val="009F674D"/>
    <w:rsid w:val="00A03B7C"/>
    <w:rsid w:val="00A03DBC"/>
    <w:rsid w:val="00A0626C"/>
    <w:rsid w:val="00A06980"/>
    <w:rsid w:val="00A11B41"/>
    <w:rsid w:val="00A12E1C"/>
    <w:rsid w:val="00A13ACF"/>
    <w:rsid w:val="00A13B19"/>
    <w:rsid w:val="00A15534"/>
    <w:rsid w:val="00A173A6"/>
    <w:rsid w:val="00A17A9D"/>
    <w:rsid w:val="00A203F0"/>
    <w:rsid w:val="00A21C95"/>
    <w:rsid w:val="00A248AE"/>
    <w:rsid w:val="00A24A88"/>
    <w:rsid w:val="00A3144F"/>
    <w:rsid w:val="00A31CAF"/>
    <w:rsid w:val="00A31D6F"/>
    <w:rsid w:val="00A351B0"/>
    <w:rsid w:val="00A358D0"/>
    <w:rsid w:val="00A3722E"/>
    <w:rsid w:val="00A41086"/>
    <w:rsid w:val="00A412E9"/>
    <w:rsid w:val="00A429A5"/>
    <w:rsid w:val="00A44326"/>
    <w:rsid w:val="00A4577D"/>
    <w:rsid w:val="00A45C0A"/>
    <w:rsid w:val="00A47793"/>
    <w:rsid w:val="00A47DA0"/>
    <w:rsid w:val="00A50801"/>
    <w:rsid w:val="00A51A9A"/>
    <w:rsid w:val="00A532F4"/>
    <w:rsid w:val="00A54DB7"/>
    <w:rsid w:val="00A54FA9"/>
    <w:rsid w:val="00A5555F"/>
    <w:rsid w:val="00A61BD2"/>
    <w:rsid w:val="00A63E3C"/>
    <w:rsid w:val="00A67256"/>
    <w:rsid w:val="00A67B09"/>
    <w:rsid w:val="00A70224"/>
    <w:rsid w:val="00A7199D"/>
    <w:rsid w:val="00A722E5"/>
    <w:rsid w:val="00A72430"/>
    <w:rsid w:val="00A74B91"/>
    <w:rsid w:val="00A74F7C"/>
    <w:rsid w:val="00A76178"/>
    <w:rsid w:val="00A765A7"/>
    <w:rsid w:val="00A80B31"/>
    <w:rsid w:val="00A8210D"/>
    <w:rsid w:val="00A834B7"/>
    <w:rsid w:val="00A839D7"/>
    <w:rsid w:val="00A83EC0"/>
    <w:rsid w:val="00A85E74"/>
    <w:rsid w:val="00A85FBF"/>
    <w:rsid w:val="00A86965"/>
    <w:rsid w:val="00A871B4"/>
    <w:rsid w:val="00A87E65"/>
    <w:rsid w:val="00A90C95"/>
    <w:rsid w:val="00A91F17"/>
    <w:rsid w:val="00A92464"/>
    <w:rsid w:val="00A94D0D"/>
    <w:rsid w:val="00A95744"/>
    <w:rsid w:val="00A96B09"/>
    <w:rsid w:val="00A96DE4"/>
    <w:rsid w:val="00AA0123"/>
    <w:rsid w:val="00AA10CD"/>
    <w:rsid w:val="00AA226A"/>
    <w:rsid w:val="00AA6914"/>
    <w:rsid w:val="00AB321C"/>
    <w:rsid w:val="00AB4537"/>
    <w:rsid w:val="00AB494B"/>
    <w:rsid w:val="00AB523F"/>
    <w:rsid w:val="00AB563E"/>
    <w:rsid w:val="00AC1C53"/>
    <w:rsid w:val="00AC3F40"/>
    <w:rsid w:val="00AC43FB"/>
    <w:rsid w:val="00AC757F"/>
    <w:rsid w:val="00AD2521"/>
    <w:rsid w:val="00AD3926"/>
    <w:rsid w:val="00AD41D1"/>
    <w:rsid w:val="00AD43EA"/>
    <w:rsid w:val="00AD5F4C"/>
    <w:rsid w:val="00AD76E5"/>
    <w:rsid w:val="00AE0D34"/>
    <w:rsid w:val="00AE5782"/>
    <w:rsid w:val="00AE6E53"/>
    <w:rsid w:val="00AE7002"/>
    <w:rsid w:val="00AE78AD"/>
    <w:rsid w:val="00AF157E"/>
    <w:rsid w:val="00AF1981"/>
    <w:rsid w:val="00AF26E9"/>
    <w:rsid w:val="00AF2F24"/>
    <w:rsid w:val="00AF499F"/>
    <w:rsid w:val="00AF64DE"/>
    <w:rsid w:val="00AF740E"/>
    <w:rsid w:val="00B02BFB"/>
    <w:rsid w:val="00B036E4"/>
    <w:rsid w:val="00B04781"/>
    <w:rsid w:val="00B05E0B"/>
    <w:rsid w:val="00B07279"/>
    <w:rsid w:val="00B07455"/>
    <w:rsid w:val="00B076F1"/>
    <w:rsid w:val="00B10058"/>
    <w:rsid w:val="00B108D0"/>
    <w:rsid w:val="00B12B2F"/>
    <w:rsid w:val="00B13C1B"/>
    <w:rsid w:val="00B13D44"/>
    <w:rsid w:val="00B15016"/>
    <w:rsid w:val="00B150A4"/>
    <w:rsid w:val="00B15EE3"/>
    <w:rsid w:val="00B211FA"/>
    <w:rsid w:val="00B254F8"/>
    <w:rsid w:val="00B25F5E"/>
    <w:rsid w:val="00B2664B"/>
    <w:rsid w:val="00B27C30"/>
    <w:rsid w:val="00B30C31"/>
    <w:rsid w:val="00B336D3"/>
    <w:rsid w:val="00B3542B"/>
    <w:rsid w:val="00B355F2"/>
    <w:rsid w:val="00B403B2"/>
    <w:rsid w:val="00B411E9"/>
    <w:rsid w:val="00B4510C"/>
    <w:rsid w:val="00B45D29"/>
    <w:rsid w:val="00B4694B"/>
    <w:rsid w:val="00B46BFA"/>
    <w:rsid w:val="00B47722"/>
    <w:rsid w:val="00B47E25"/>
    <w:rsid w:val="00B54549"/>
    <w:rsid w:val="00B55121"/>
    <w:rsid w:val="00B56AA2"/>
    <w:rsid w:val="00B56E64"/>
    <w:rsid w:val="00B60C6F"/>
    <w:rsid w:val="00B61AFB"/>
    <w:rsid w:val="00B61F8E"/>
    <w:rsid w:val="00B62930"/>
    <w:rsid w:val="00B63909"/>
    <w:rsid w:val="00B64AB7"/>
    <w:rsid w:val="00B66CC6"/>
    <w:rsid w:val="00B66E39"/>
    <w:rsid w:val="00B67E8E"/>
    <w:rsid w:val="00B730FF"/>
    <w:rsid w:val="00B739D5"/>
    <w:rsid w:val="00B73C79"/>
    <w:rsid w:val="00B741E0"/>
    <w:rsid w:val="00B76C24"/>
    <w:rsid w:val="00B76F5C"/>
    <w:rsid w:val="00B771BA"/>
    <w:rsid w:val="00B8023C"/>
    <w:rsid w:val="00B821AA"/>
    <w:rsid w:val="00B866EC"/>
    <w:rsid w:val="00B86C94"/>
    <w:rsid w:val="00B9112D"/>
    <w:rsid w:val="00B91CBA"/>
    <w:rsid w:val="00B92431"/>
    <w:rsid w:val="00B930F9"/>
    <w:rsid w:val="00B93EFE"/>
    <w:rsid w:val="00B952E7"/>
    <w:rsid w:val="00B95BEE"/>
    <w:rsid w:val="00BA07D1"/>
    <w:rsid w:val="00BA2E77"/>
    <w:rsid w:val="00BA3BD8"/>
    <w:rsid w:val="00BA7FF0"/>
    <w:rsid w:val="00BB18B7"/>
    <w:rsid w:val="00BB18BA"/>
    <w:rsid w:val="00BB1E9A"/>
    <w:rsid w:val="00BB437D"/>
    <w:rsid w:val="00BB44CC"/>
    <w:rsid w:val="00BB4885"/>
    <w:rsid w:val="00BB5F87"/>
    <w:rsid w:val="00BB7E42"/>
    <w:rsid w:val="00BC15EA"/>
    <w:rsid w:val="00BC1FED"/>
    <w:rsid w:val="00BC2F34"/>
    <w:rsid w:val="00BC33A1"/>
    <w:rsid w:val="00BC64B3"/>
    <w:rsid w:val="00BC785B"/>
    <w:rsid w:val="00BC7ADB"/>
    <w:rsid w:val="00BD0F59"/>
    <w:rsid w:val="00BD1FE5"/>
    <w:rsid w:val="00BD2290"/>
    <w:rsid w:val="00BD3C8B"/>
    <w:rsid w:val="00BD4579"/>
    <w:rsid w:val="00BD4879"/>
    <w:rsid w:val="00BD575D"/>
    <w:rsid w:val="00BD5FA2"/>
    <w:rsid w:val="00BD7753"/>
    <w:rsid w:val="00BD7BB3"/>
    <w:rsid w:val="00BE0842"/>
    <w:rsid w:val="00BE0EFE"/>
    <w:rsid w:val="00BE45F2"/>
    <w:rsid w:val="00BE4A93"/>
    <w:rsid w:val="00BE5171"/>
    <w:rsid w:val="00BE5912"/>
    <w:rsid w:val="00BE639E"/>
    <w:rsid w:val="00BE7019"/>
    <w:rsid w:val="00BF0A53"/>
    <w:rsid w:val="00BF1D14"/>
    <w:rsid w:val="00BF39A6"/>
    <w:rsid w:val="00BF4FBD"/>
    <w:rsid w:val="00BF5597"/>
    <w:rsid w:val="00BF6CB4"/>
    <w:rsid w:val="00BF7832"/>
    <w:rsid w:val="00BF78A8"/>
    <w:rsid w:val="00C008F7"/>
    <w:rsid w:val="00C011D9"/>
    <w:rsid w:val="00C01892"/>
    <w:rsid w:val="00C0279E"/>
    <w:rsid w:val="00C03632"/>
    <w:rsid w:val="00C049AC"/>
    <w:rsid w:val="00C0543F"/>
    <w:rsid w:val="00C0556F"/>
    <w:rsid w:val="00C05A71"/>
    <w:rsid w:val="00C06673"/>
    <w:rsid w:val="00C066E0"/>
    <w:rsid w:val="00C07C21"/>
    <w:rsid w:val="00C115C8"/>
    <w:rsid w:val="00C123AD"/>
    <w:rsid w:val="00C12F0C"/>
    <w:rsid w:val="00C13FCF"/>
    <w:rsid w:val="00C145E9"/>
    <w:rsid w:val="00C15FCA"/>
    <w:rsid w:val="00C16F22"/>
    <w:rsid w:val="00C2048C"/>
    <w:rsid w:val="00C22B0A"/>
    <w:rsid w:val="00C22C64"/>
    <w:rsid w:val="00C232C9"/>
    <w:rsid w:val="00C24ABE"/>
    <w:rsid w:val="00C24C09"/>
    <w:rsid w:val="00C31855"/>
    <w:rsid w:val="00C3196E"/>
    <w:rsid w:val="00C32866"/>
    <w:rsid w:val="00C328A1"/>
    <w:rsid w:val="00C339C9"/>
    <w:rsid w:val="00C33D46"/>
    <w:rsid w:val="00C34C5B"/>
    <w:rsid w:val="00C35B2E"/>
    <w:rsid w:val="00C3691A"/>
    <w:rsid w:val="00C41B6C"/>
    <w:rsid w:val="00C4379B"/>
    <w:rsid w:val="00C44E42"/>
    <w:rsid w:val="00C45108"/>
    <w:rsid w:val="00C46885"/>
    <w:rsid w:val="00C52680"/>
    <w:rsid w:val="00C535D3"/>
    <w:rsid w:val="00C54961"/>
    <w:rsid w:val="00C55291"/>
    <w:rsid w:val="00C55CA6"/>
    <w:rsid w:val="00C565A7"/>
    <w:rsid w:val="00C56626"/>
    <w:rsid w:val="00C56B9D"/>
    <w:rsid w:val="00C578CD"/>
    <w:rsid w:val="00C60345"/>
    <w:rsid w:val="00C61F57"/>
    <w:rsid w:val="00C646E6"/>
    <w:rsid w:val="00C655A6"/>
    <w:rsid w:val="00C656D7"/>
    <w:rsid w:val="00C65C56"/>
    <w:rsid w:val="00C6732E"/>
    <w:rsid w:val="00C67807"/>
    <w:rsid w:val="00C67B44"/>
    <w:rsid w:val="00C67C29"/>
    <w:rsid w:val="00C71F26"/>
    <w:rsid w:val="00C758E6"/>
    <w:rsid w:val="00C80BBD"/>
    <w:rsid w:val="00C8142A"/>
    <w:rsid w:val="00C81BF3"/>
    <w:rsid w:val="00C82366"/>
    <w:rsid w:val="00C82B0F"/>
    <w:rsid w:val="00C83483"/>
    <w:rsid w:val="00C85867"/>
    <w:rsid w:val="00C860E9"/>
    <w:rsid w:val="00C86332"/>
    <w:rsid w:val="00C9020D"/>
    <w:rsid w:val="00C90D9A"/>
    <w:rsid w:val="00C92B13"/>
    <w:rsid w:val="00C93D0B"/>
    <w:rsid w:val="00C94CE9"/>
    <w:rsid w:val="00C95381"/>
    <w:rsid w:val="00C95404"/>
    <w:rsid w:val="00C9601B"/>
    <w:rsid w:val="00CA263F"/>
    <w:rsid w:val="00CA59A0"/>
    <w:rsid w:val="00CA5B22"/>
    <w:rsid w:val="00CA633C"/>
    <w:rsid w:val="00CA70E1"/>
    <w:rsid w:val="00CB0F36"/>
    <w:rsid w:val="00CB3B26"/>
    <w:rsid w:val="00CB478B"/>
    <w:rsid w:val="00CB4A12"/>
    <w:rsid w:val="00CB4D83"/>
    <w:rsid w:val="00CC1212"/>
    <w:rsid w:val="00CC26C8"/>
    <w:rsid w:val="00CC2ADF"/>
    <w:rsid w:val="00CC31F8"/>
    <w:rsid w:val="00CC3E17"/>
    <w:rsid w:val="00CC5326"/>
    <w:rsid w:val="00CC5E5C"/>
    <w:rsid w:val="00CC712C"/>
    <w:rsid w:val="00CC7941"/>
    <w:rsid w:val="00CD0302"/>
    <w:rsid w:val="00CD3677"/>
    <w:rsid w:val="00CD37FA"/>
    <w:rsid w:val="00CD415B"/>
    <w:rsid w:val="00CD4C85"/>
    <w:rsid w:val="00CD6872"/>
    <w:rsid w:val="00CD77A4"/>
    <w:rsid w:val="00CE31F0"/>
    <w:rsid w:val="00CE5259"/>
    <w:rsid w:val="00CE7C44"/>
    <w:rsid w:val="00CE7D5A"/>
    <w:rsid w:val="00CF0988"/>
    <w:rsid w:val="00CF22A8"/>
    <w:rsid w:val="00CF3079"/>
    <w:rsid w:val="00CF39F5"/>
    <w:rsid w:val="00CF67B9"/>
    <w:rsid w:val="00CF750B"/>
    <w:rsid w:val="00CF76B8"/>
    <w:rsid w:val="00CF7BE5"/>
    <w:rsid w:val="00D01991"/>
    <w:rsid w:val="00D03233"/>
    <w:rsid w:val="00D03D36"/>
    <w:rsid w:val="00D07C58"/>
    <w:rsid w:val="00D1066A"/>
    <w:rsid w:val="00D12B1C"/>
    <w:rsid w:val="00D153D3"/>
    <w:rsid w:val="00D16148"/>
    <w:rsid w:val="00D20A08"/>
    <w:rsid w:val="00D24302"/>
    <w:rsid w:val="00D243D9"/>
    <w:rsid w:val="00D24D05"/>
    <w:rsid w:val="00D24D52"/>
    <w:rsid w:val="00D25B9B"/>
    <w:rsid w:val="00D27759"/>
    <w:rsid w:val="00D27ABB"/>
    <w:rsid w:val="00D30F47"/>
    <w:rsid w:val="00D35024"/>
    <w:rsid w:val="00D35AFC"/>
    <w:rsid w:val="00D36AE7"/>
    <w:rsid w:val="00D36D0E"/>
    <w:rsid w:val="00D37EF9"/>
    <w:rsid w:val="00D42C11"/>
    <w:rsid w:val="00D436ED"/>
    <w:rsid w:val="00D4591F"/>
    <w:rsid w:val="00D46CF9"/>
    <w:rsid w:val="00D473E0"/>
    <w:rsid w:val="00D47A86"/>
    <w:rsid w:val="00D47C82"/>
    <w:rsid w:val="00D50106"/>
    <w:rsid w:val="00D51AD3"/>
    <w:rsid w:val="00D5200A"/>
    <w:rsid w:val="00D548B9"/>
    <w:rsid w:val="00D54FD9"/>
    <w:rsid w:val="00D57AF4"/>
    <w:rsid w:val="00D6041E"/>
    <w:rsid w:val="00D63383"/>
    <w:rsid w:val="00D634B5"/>
    <w:rsid w:val="00D652B6"/>
    <w:rsid w:val="00D702CB"/>
    <w:rsid w:val="00D715CC"/>
    <w:rsid w:val="00D722B5"/>
    <w:rsid w:val="00D73029"/>
    <w:rsid w:val="00D74084"/>
    <w:rsid w:val="00D74934"/>
    <w:rsid w:val="00D7610F"/>
    <w:rsid w:val="00D768C9"/>
    <w:rsid w:val="00D76DDA"/>
    <w:rsid w:val="00D8255E"/>
    <w:rsid w:val="00D8292D"/>
    <w:rsid w:val="00D856FA"/>
    <w:rsid w:val="00D8594E"/>
    <w:rsid w:val="00D90E07"/>
    <w:rsid w:val="00D910BC"/>
    <w:rsid w:val="00D92B0B"/>
    <w:rsid w:val="00D946A7"/>
    <w:rsid w:val="00D96838"/>
    <w:rsid w:val="00D96CBF"/>
    <w:rsid w:val="00D978C6"/>
    <w:rsid w:val="00DA49C7"/>
    <w:rsid w:val="00DA6262"/>
    <w:rsid w:val="00DA64BC"/>
    <w:rsid w:val="00DB0C31"/>
    <w:rsid w:val="00DB0CBD"/>
    <w:rsid w:val="00DB563C"/>
    <w:rsid w:val="00DB7983"/>
    <w:rsid w:val="00DB7C69"/>
    <w:rsid w:val="00DC1802"/>
    <w:rsid w:val="00DC2335"/>
    <w:rsid w:val="00DC2D9C"/>
    <w:rsid w:val="00DC6390"/>
    <w:rsid w:val="00DC71EF"/>
    <w:rsid w:val="00DC7977"/>
    <w:rsid w:val="00DD15DF"/>
    <w:rsid w:val="00DD1E6C"/>
    <w:rsid w:val="00DD3035"/>
    <w:rsid w:val="00DD48FB"/>
    <w:rsid w:val="00DD4D36"/>
    <w:rsid w:val="00DD5010"/>
    <w:rsid w:val="00DD539C"/>
    <w:rsid w:val="00DD6726"/>
    <w:rsid w:val="00DD6B1F"/>
    <w:rsid w:val="00DD7A7C"/>
    <w:rsid w:val="00DE2F11"/>
    <w:rsid w:val="00DE3053"/>
    <w:rsid w:val="00DE7DC8"/>
    <w:rsid w:val="00DF16F1"/>
    <w:rsid w:val="00DF1AD9"/>
    <w:rsid w:val="00DF1BED"/>
    <w:rsid w:val="00DF207D"/>
    <w:rsid w:val="00DF3613"/>
    <w:rsid w:val="00DF39C2"/>
    <w:rsid w:val="00DF60AE"/>
    <w:rsid w:val="00E0236B"/>
    <w:rsid w:val="00E0285B"/>
    <w:rsid w:val="00E0428E"/>
    <w:rsid w:val="00E06844"/>
    <w:rsid w:val="00E0742D"/>
    <w:rsid w:val="00E07600"/>
    <w:rsid w:val="00E07D54"/>
    <w:rsid w:val="00E11BB7"/>
    <w:rsid w:val="00E124DC"/>
    <w:rsid w:val="00E126C8"/>
    <w:rsid w:val="00E13839"/>
    <w:rsid w:val="00E20434"/>
    <w:rsid w:val="00E229B5"/>
    <w:rsid w:val="00E250BE"/>
    <w:rsid w:val="00E265DD"/>
    <w:rsid w:val="00E31246"/>
    <w:rsid w:val="00E32098"/>
    <w:rsid w:val="00E3548B"/>
    <w:rsid w:val="00E418DE"/>
    <w:rsid w:val="00E41A03"/>
    <w:rsid w:val="00E435D8"/>
    <w:rsid w:val="00E4550E"/>
    <w:rsid w:val="00E45B28"/>
    <w:rsid w:val="00E46A02"/>
    <w:rsid w:val="00E47D40"/>
    <w:rsid w:val="00E47E6B"/>
    <w:rsid w:val="00E50329"/>
    <w:rsid w:val="00E509D5"/>
    <w:rsid w:val="00E52EBF"/>
    <w:rsid w:val="00E54F06"/>
    <w:rsid w:val="00E57301"/>
    <w:rsid w:val="00E62167"/>
    <w:rsid w:val="00E6511E"/>
    <w:rsid w:val="00E66727"/>
    <w:rsid w:val="00E66CF4"/>
    <w:rsid w:val="00E71D00"/>
    <w:rsid w:val="00E724D9"/>
    <w:rsid w:val="00E74660"/>
    <w:rsid w:val="00E749F2"/>
    <w:rsid w:val="00E74EF4"/>
    <w:rsid w:val="00E75254"/>
    <w:rsid w:val="00E75AF9"/>
    <w:rsid w:val="00E81B08"/>
    <w:rsid w:val="00E83887"/>
    <w:rsid w:val="00E83BE2"/>
    <w:rsid w:val="00E87332"/>
    <w:rsid w:val="00E87550"/>
    <w:rsid w:val="00E9039F"/>
    <w:rsid w:val="00E91F8F"/>
    <w:rsid w:val="00E94155"/>
    <w:rsid w:val="00E955FB"/>
    <w:rsid w:val="00EA65A3"/>
    <w:rsid w:val="00EA6D1F"/>
    <w:rsid w:val="00EA6DD9"/>
    <w:rsid w:val="00EB02E4"/>
    <w:rsid w:val="00EB12A3"/>
    <w:rsid w:val="00EB1FB1"/>
    <w:rsid w:val="00EB25DC"/>
    <w:rsid w:val="00EB319B"/>
    <w:rsid w:val="00EB3714"/>
    <w:rsid w:val="00EB3FC7"/>
    <w:rsid w:val="00EB48D7"/>
    <w:rsid w:val="00EB74C5"/>
    <w:rsid w:val="00EC0ABD"/>
    <w:rsid w:val="00EC268F"/>
    <w:rsid w:val="00EC44F8"/>
    <w:rsid w:val="00EC5236"/>
    <w:rsid w:val="00EC5AC2"/>
    <w:rsid w:val="00ED188E"/>
    <w:rsid w:val="00ED22D2"/>
    <w:rsid w:val="00ED283A"/>
    <w:rsid w:val="00ED2AF6"/>
    <w:rsid w:val="00ED602F"/>
    <w:rsid w:val="00ED6E8C"/>
    <w:rsid w:val="00EE19F9"/>
    <w:rsid w:val="00EE4702"/>
    <w:rsid w:val="00EE4F47"/>
    <w:rsid w:val="00EE5000"/>
    <w:rsid w:val="00EE5639"/>
    <w:rsid w:val="00EE5D3E"/>
    <w:rsid w:val="00EE62AF"/>
    <w:rsid w:val="00EF0F84"/>
    <w:rsid w:val="00EF322C"/>
    <w:rsid w:val="00EF6702"/>
    <w:rsid w:val="00EF6BAA"/>
    <w:rsid w:val="00EF7922"/>
    <w:rsid w:val="00F00FE8"/>
    <w:rsid w:val="00F030FD"/>
    <w:rsid w:val="00F039A6"/>
    <w:rsid w:val="00F0401B"/>
    <w:rsid w:val="00F0405E"/>
    <w:rsid w:val="00F05E66"/>
    <w:rsid w:val="00F06803"/>
    <w:rsid w:val="00F06B78"/>
    <w:rsid w:val="00F07524"/>
    <w:rsid w:val="00F108A5"/>
    <w:rsid w:val="00F10C4D"/>
    <w:rsid w:val="00F12A28"/>
    <w:rsid w:val="00F12D02"/>
    <w:rsid w:val="00F146B2"/>
    <w:rsid w:val="00F15389"/>
    <w:rsid w:val="00F16289"/>
    <w:rsid w:val="00F16ACE"/>
    <w:rsid w:val="00F17B6A"/>
    <w:rsid w:val="00F219BB"/>
    <w:rsid w:val="00F23636"/>
    <w:rsid w:val="00F24B52"/>
    <w:rsid w:val="00F255B6"/>
    <w:rsid w:val="00F27929"/>
    <w:rsid w:val="00F305AF"/>
    <w:rsid w:val="00F30FEE"/>
    <w:rsid w:val="00F3176E"/>
    <w:rsid w:val="00F32AB9"/>
    <w:rsid w:val="00F33196"/>
    <w:rsid w:val="00F35287"/>
    <w:rsid w:val="00F3546A"/>
    <w:rsid w:val="00F41046"/>
    <w:rsid w:val="00F41756"/>
    <w:rsid w:val="00F4294D"/>
    <w:rsid w:val="00F444DC"/>
    <w:rsid w:val="00F447EE"/>
    <w:rsid w:val="00F4634B"/>
    <w:rsid w:val="00F47E2A"/>
    <w:rsid w:val="00F5118C"/>
    <w:rsid w:val="00F5133D"/>
    <w:rsid w:val="00F52077"/>
    <w:rsid w:val="00F524F5"/>
    <w:rsid w:val="00F55092"/>
    <w:rsid w:val="00F55640"/>
    <w:rsid w:val="00F57B21"/>
    <w:rsid w:val="00F60828"/>
    <w:rsid w:val="00F614A8"/>
    <w:rsid w:val="00F62598"/>
    <w:rsid w:val="00F62C08"/>
    <w:rsid w:val="00F6467F"/>
    <w:rsid w:val="00F661B2"/>
    <w:rsid w:val="00F66DA1"/>
    <w:rsid w:val="00F67DDC"/>
    <w:rsid w:val="00F72A6F"/>
    <w:rsid w:val="00F72F44"/>
    <w:rsid w:val="00F7532D"/>
    <w:rsid w:val="00F76E8C"/>
    <w:rsid w:val="00F802B0"/>
    <w:rsid w:val="00F82954"/>
    <w:rsid w:val="00F82B2E"/>
    <w:rsid w:val="00F847C9"/>
    <w:rsid w:val="00F85398"/>
    <w:rsid w:val="00F86159"/>
    <w:rsid w:val="00F87F45"/>
    <w:rsid w:val="00F94FB3"/>
    <w:rsid w:val="00F95E72"/>
    <w:rsid w:val="00F97258"/>
    <w:rsid w:val="00F97D6D"/>
    <w:rsid w:val="00FA0C47"/>
    <w:rsid w:val="00FA15E0"/>
    <w:rsid w:val="00FA18C7"/>
    <w:rsid w:val="00FA2060"/>
    <w:rsid w:val="00FA21E6"/>
    <w:rsid w:val="00FA4E63"/>
    <w:rsid w:val="00FA64B2"/>
    <w:rsid w:val="00FB052A"/>
    <w:rsid w:val="00FB166F"/>
    <w:rsid w:val="00FB2C50"/>
    <w:rsid w:val="00FB3C31"/>
    <w:rsid w:val="00FC043D"/>
    <w:rsid w:val="00FC0ABB"/>
    <w:rsid w:val="00FC0C67"/>
    <w:rsid w:val="00FC177C"/>
    <w:rsid w:val="00FC41E0"/>
    <w:rsid w:val="00FC4257"/>
    <w:rsid w:val="00FC5E66"/>
    <w:rsid w:val="00FC78F8"/>
    <w:rsid w:val="00FC7ADF"/>
    <w:rsid w:val="00FD0D2B"/>
    <w:rsid w:val="00FD1F33"/>
    <w:rsid w:val="00FD5247"/>
    <w:rsid w:val="00FD5D79"/>
    <w:rsid w:val="00FE214A"/>
    <w:rsid w:val="00FE2C43"/>
    <w:rsid w:val="00FE6327"/>
    <w:rsid w:val="00FF0A85"/>
    <w:rsid w:val="00FF2700"/>
    <w:rsid w:val="00FF309B"/>
    <w:rsid w:val="00FF56F7"/>
    <w:rsid w:val="00FF5BA7"/>
    <w:rsid w:val="00FF6832"/>
    <w:rsid w:val="00FF6A4F"/>
    <w:rsid w:val="00FF6A9A"/>
    <w:rsid w:val="12B43FAA"/>
    <w:rsid w:val="1ED0129B"/>
    <w:rsid w:val="247C2988"/>
    <w:rsid w:val="29275693"/>
    <w:rsid w:val="340E0074"/>
    <w:rsid w:val="36C41867"/>
    <w:rsid w:val="468A764A"/>
    <w:rsid w:val="46920432"/>
    <w:rsid w:val="4D873D30"/>
    <w:rsid w:val="63F6448F"/>
    <w:rsid w:val="6A5E280F"/>
    <w:rsid w:val="708304A5"/>
    <w:rsid w:val="72BD25AA"/>
    <w:rsid w:val="74337344"/>
    <w:rsid w:val="7F70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446A"/>
    <w:pPr>
      <w:widowControl w:val="0"/>
      <w:spacing w:beforeLines="50" w:afterLines="50" w:line="240" w:lineRule="atLeast"/>
    </w:pPr>
    <w:rPr>
      <w:kern w:val="2"/>
      <w:sz w:val="24"/>
      <w:szCs w:val="24"/>
    </w:rPr>
  </w:style>
  <w:style w:type="paragraph" w:styleId="1">
    <w:name w:val="heading 1"/>
    <w:basedOn w:val="a"/>
    <w:link w:val="1Char"/>
    <w:uiPriority w:val="99"/>
    <w:qFormat/>
    <w:rsid w:val="0086446A"/>
    <w:pPr>
      <w:keepNext/>
      <w:numPr>
        <w:numId w:val="31"/>
      </w:numPr>
      <w:outlineLvl w:val="0"/>
    </w:pPr>
  </w:style>
  <w:style w:type="paragraph" w:styleId="2">
    <w:name w:val="heading 2"/>
    <w:basedOn w:val="a"/>
    <w:next w:val="a"/>
    <w:link w:val="2Char"/>
    <w:uiPriority w:val="99"/>
    <w:qFormat/>
    <w:rsid w:val="0086446A"/>
    <w:pPr>
      <w:keepNext/>
      <w:numPr>
        <w:ilvl w:val="1"/>
        <w:numId w:val="31"/>
      </w:numPr>
      <w:tabs>
        <w:tab w:val="left" w:pos="432"/>
      </w:tabs>
      <w:outlineLvl w:val="1"/>
    </w:pPr>
    <w:rPr>
      <w:bCs/>
      <w:sz w:val="28"/>
    </w:rPr>
  </w:style>
  <w:style w:type="paragraph" w:styleId="3">
    <w:name w:val="heading 3"/>
    <w:basedOn w:val="2"/>
    <w:next w:val="a"/>
    <w:link w:val="3Char"/>
    <w:uiPriority w:val="99"/>
    <w:qFormat/>
    <w:rsid w:val="0086446A"/>
    <w:pPr>
      <w:numPr>
        <w:ilvl w:val="2"/>
      </w:numPr>
      <w:tabs>
        <w:tab w:val="clear" w:pos="576"/>
        <w:tab w:val="num" w:pos="780"/>
        <w:tab w:val="left" w:pos="1620"/>
      </w:tabs>
      <w:ind w:left="567" w:hanging="567"/>
      <w:outlineLvl w:val="2"/>
    </w:pPr>
    <w:rPr>
      <w:bCs w:val="0"/>
    </w:rPr>
  </w:style>
  <w:style w:type="paragraph" w:styleId="4">
    <w:name w:val="heading 4"/>
    <w:basedOn w:val="a"/>
    <w:next w:val="a"/>
    <w:link w:val="4Char"/>
    <w:uiPriority w:val="99"/>
    <w:qFormat/>
    <w:rsid w:val="0086446A"/>
    <w:pPr>
      <w:keepNext/>
      <w:keepLines/>
      <w:numPr>
        <w:ilvl w:val="3"/>
        <w:numId w:val="31"/>
      </w:numPr>
      <w:tabs>
        <w:tab w:val="left" w:pos="432"/>
      </w:tabs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6446A"/>
    <w:pPr>
      <w:keepNext/>
      <w:keepLines/>
      <w:numPr>
        <w:ilvl w:val="4"/>
        <w:numId w:val="31"/>
      </w:numPr>
      <w:tabs>
        <w:tab w:val="left" w:pos="432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86446A"/>
    <w:pPr>
      <w:keepNext/>
      <w:keepLines/>
      <w:numPr>
        <w:ilvl w:val="5"/>
        <w:numId w:val="31"/>
      </w:numPr>
      <w:tabs>
        <w:tab w:val="left" w:pos="432"/>
      </w:tabs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86446A"/>
    <w:pPr>
      <w:keepNext/>
      <w:keepLines/>
      <w:numPr>
        <w:ilvl w:val="6"/>
        <w:numId w:val="31"/>
      </w:numPr>
      <w:tabs>
        <w:tab w:val="left" w:pos="432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86446A"/>
    <w:pPr>
      <w:keepNext/>
      <w:keepLines/>
      <w:numPr>
        <w:ilvl w:val="7"/>
        <w:numId w:val="31"/>
      </w:numPr>
      <w:tabs>
        <w:tab w:val="left" w:pos="432"/>
      </w:tabs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uiPriority w:val="99"/>
    <w:qFormat/>
    <w:rsid w:val="0086446A"/>
    <w:pPr>
      <w:keepNext/>
      <w:keepLines/>
      <w:numPr>
        <w:ilvl w:val="8"/>
        <w:numId w:val="31"/>
      </w:numPr>
      <w:tabs>
        <w:tab w:val="left" w:pos="432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6446A"/>
    <w:rPr>
      <w:sz w:val="24"/>
      <w:szCs w:val="24"/>
    </w:rPr>
  </w:style>
  <w:style w:type="character" w:customStyle="1" w:styleId="2Char">
    <w:name w:val="标题 2 Char"/>
    <w:basedOn w:val="a0"/>
    <w:link w:val="2"/>
    <w:uiPriority w:val="99"/>
    <w:locked/>
    <w:rsid w:val="0086446A"/>
    <w:rPr>
      <w:bCs/>
      <w:sz w:val="28"/>
      <w:szCs w:val="24"/>
    </w:rPr>
  </w:style>
  <w:style w:type="character" w:customStyle="1" w:styleId="3Char">
    <w:name w:val="标题 3 Char"/>
    <w:basedOn w:val="a0"/>
    <w:link w:val="3"/>
    <w:uiPriority w:val="99"/>
    <w:locked/>
    <w:rsid w:val="0086446A"/>
    <w:rPr>
      <w:sz w:val="28"/>
      <w:szCs w:val="24"/>
    </w:rPr>
  </w:style>
  <w:style w:type="character" w:customStyle="1" w:styleId="4Char">
    <w:name w:val="标题 4 Char"/>
    <w:basedOn w:val="a0"/>
    <w:link w:val="4"/>
    <w:uiPriority w:val="99"/>
    <w:locked/>
    <w:rsid w:val="0086446A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86446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locked/>
    <w:rsid w:val="0086446A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locked/>
    <w:rsid w:val="0086446A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locked/>
    <w:rsid w:val="0086446A"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locked/>
    <w:rsid w:val="0086446A"/>
    <w:rPr>
      <w:rFonts w:ascii="Arial" w:eastAsia="黑体" w:hAnsi="Arial"/>
      <w:sz w:val="24"/>
      <w:szCs w:val="21"/>
    </w:rPr>
  </w:style>
  <w:style w:type="paragraph" w:styleId="30">
    <w:name w:val="List 3"/>
    <w:basedOn w:val="a"/>
    <w:uiPriority w:val="99"/>
    <w:semiHidden/>
    <w:rsid w:val="0086446A"/>
    <w:pPr>
      <w:ind w:leftChars="400" w:left="100" w:hangingChars="200" w:hanging="200"/>
      <w:contextualSpacing/>
    </w:pPr>
  </w:style>
  <w:style w:type="paragraph" w:styleId="a3">
    <w:name w:val="annotation text"/>
    <w:basedOn w:val="a"/>
    <w:link w:val="Char"/>
    <w:uiPriority w:val="99"/>
    <w:semiHidden/>
    <w:rsid w:val="0086446A"/>
  </w:style>
  <w:style w:type="character" w:customStyle="1" w:styleId="Char">
    <w:name w:val="批注文字 Char"/>
    <w:basedOn w:val="a0"/>
    <w:link w:val="a3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semiHidden/>
    <w:rsid w:val="0086446A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86446A"/>
    <w:rPr>
      <w:b/>
      <w:bCs/>
    </w:rPr>
  </w:style>
  <w:style w:type="paragraph" w:styleId="70">
    <w:name w:val="toc 7"/>
    <w:basedOn w:val="a"/>
    <w:next w:val="a"/>
    <w:uiPriority w:val="99"/>
    <w:semiHidden/>
    <w:rsid w:val="0086446A"/>
    <w:pPr>
      <w:ind w:left="1050"/>
    </w:pPr>
  </w:style>
  <w:style w:type="paragraph" w:styleId="a5">
    <w:name w:val="Body Text"/>
    <w:basedOn w:val="a"/>
    <w:link w:val="Char1"/>
    <w:uiPriority w:val="99"/>
    <w:semiHidden/>
    <w:rsid w:val="0086446A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a6">
    <w:name w:val="Body Text First Indent"/>
    <w:basedOn w:val="a5"/>
    <w:link w:val="Char2"/>
    <w:uiPriority w:val="99"/>
    <w:semiHidden/>
    <w:rsid w:val="0086446A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semiHidden/>
    <w:locked/>
    <w:rsid w:val="0086446A"/>
  </w:style>
  <w:style w:type="paragraph" w:styleId="20">
    <w:name w:val="List Number 2"/>
    <w:basedOn w:val="a"/>
    <w:uiPriority w:val="99"/>
    <w:semiHidden/>
    <w:rsid w:val="0086446A"/>
    <w:pPr>
      <w:tabs>
        <w:tab w:val="left" w:pos="780"/>
      </w:tabs>
      <w:ind w:leftChars="200" w:left="780" w:hangingChars="200" w:hanging="360"/>
      <w:contextualSpacing/>
    </w:pPr>
  </w:style>
  <w:style w:type="paragraph" w:styleId="a7">
    <w:name w:val="table of authorities"/>
    <w:basedOn w:val="a"/>
    <w:next w:val="a"/>
    <w:uiPriority w:val="99"/>
    <w:semiHidden/>
    <w:rsid w:val="0086446A"/>
    <w:pPr>
      <w:ind w:leftChars="200" w:left="420"/>
    </w:pPr>
  </w:style>
  <w:style w:type="paragraph" w:styleId="a8">
    <w:name w:val="macro"/>
    <w:link w:val="Char3"/>
    <w:uiPriority w:val="99"/>
    <w:semiHidden/>
    <w:rsid w:val="0086446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Lines="50" w:afterLines="50"/>
    </w:pPr>
    <w:rPr>
      <w:rFonts w:ascii="Courier New" w:hAnsi="Courier New" w:cs="Courier New"/>
      <w:kern w:val="2"/>
      <w:sz w:val="24"/>
      <w:szCs w:val="24"/>
    </w:rPr>
  </w:style>
  <w:style w:type="character" w:customStyle="1" w:styleId="Char3">
    <w:name w:val="宏文本 Char"/>
    <w:basedOn w:val="a0"/>
    <w:link w:val="a8"/>
    <w:uiPriority w:val="99"/>
    <w:semiHidden/>
    <w:locked/>
    <w:rsid w:val="0086446A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9">
    <w:name w:val="Note Heading"/>
    <w:basedOn w:val="a"/>
    <w:next w:val="a"/>
    <w:link w:val="Char4"/>
    <w:uiPriority w:val="99"/>
    <w:semiHidden/>
    <w:rsid w:val="0086446A"/>
    <w:pPr>
      <w:jc w:val="center"/>
    </w:pPr>
  </w:style>
  <w:style w:type="character" w:customStyle="1" w:styleId="Char4">
    <w:name w:val="注释标题 Char"/>
    <w:basedOn w:val="a0"/>
    <w:link w:val="a9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40">
    <w:name w:val="List Bullet 4"/>
    <w:basedOn w:val="a"/>
    <w:uiPriority w:val="99"/>
    <w:semiHidden/>
    <w:rsid w:val="0086446A"/>
    <w:pPr>
      <w:tabs>
        <w:tab w:val="left" w:pos="1620"/>
      </w:tabs>
      <w:ind w:leftChars="600" w:left="1620" w:hangingChars="200" w:hanging="360"/>
      <w:contextualSpacing/>
    </w:pPr>
  </w:style>
  <w:style w:type="paragraph" w:styleId="80">
    <w:name w:val="index 8"/>
    <w:basedOn w:val="a"/>
    <w:next w:val="a"/>
    <w:uiPriority w:val="99"/>
    <w:semiHidden/>
    <w:rsid w:val="0086446A"/>
    <w:pPr>
      <w:ind w:leftChars="1400" w:left="1400"/>
    </w:pPr>
  </w:style>
  <w:style w:type="paragraph" w:styleId="aa">
    <w:name w:val="E-mail Signature"/>
    <w:basedOn w:val="a"/>
    <w:link w:val="Char5"/>
    <w:uiPriority w:val="99"/>
    <w:semiHidden/>
    <w:rsid w:val="0086446A"/>
  </w:style>
  <w:style w:type="character" w:customStyle="1" w:styleId="Char5">
    <w:name w:val="电子邮件签名 Char"/>
    <w:basedOn w:val="a0"/>
    <w:link w:val="aa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ab">
    <w:name w:val="List Number"/>
    <w:basedOn w:val="a"/>
    <w:uiPriority w:val="99"/>
    <w:semiHidden/>
    <w:rsid w:val="0086446A"/>
    <w:pPr>
      <w:tabs>
        <w:tab w:val="left" w:pos="360"/>
      </w:tabs>
      <w:ind w:left="360" w:hangingChars="200" w:hanging="360"/>
      <w:contextualSpacing/>
    </w:pPr>
  </w:style>
  <w:style w:type="paragraph" w:styleId="ac">
    <w:name w:val="Normal Indent"/>
    <w:basedOn w:val="a"/>
    <w:link w:val="Char6"/>
    <w:uiPriority w:val="99"/>
    <w:rsid w:val="0086446A"/>
    <w:pPr>
      <w:ind w:firstLineChars="200" w:firstLine="420"/>
    </w:pPr>
  </w:style>
  <w:style w:type="paragraph" w:styleId="ad">
    <w:name w:val="caption"/>
    <w:basedOn w:val="a"/>
    <w:next w:val="a"/>
    <w:uiPriority w:val="99"/>
    <w:qFormat/>
    <w:locked/>
    <w:rsid w:val="0086446A"/>
    <w:rPr>
      <w:rFonts w:ascii="Cambria" w:eastAsia="黑体" w:hAnsi="Cambria"/>
      <w:sz w:val="20"/>
      <w:szCs w:val="20"/>
    </w:rPr>
  </w:style>
  <w:style w:type="paragraph" w:styleId="50">
    <w:name w:val="index 5"/>
    <w:basedOn w:val="a"/>
    <w:next w:val="a"/>
    <w:uiPriority w:val="99"/>
    <w:semiHidden/>
    <w:rsid w:val="0086446A"/>
    <w:pPr>
      <w:ind w:leftChars="800" w:left="800"/>
    </w:pPr>
  </w:style>
  <w:style w:type="paragraph" w:styleId="ae">
    <w:name w:val="List Bullet"/>
    <w:basedOn w:val="a"/>
    <w:uiPriority w:val="99"/>
    <w:semiHidden/>
    <w:rsid w:val="0086446A"/>
    <w:pPr>
      <w:tabs>
        <w:tab w:val="left" w:pos="360"/>
      </w:tabs>
      <w:ind w:left="360" w:hangingChars="200" w:hanging="360"/>
      <w:contextualSpacing/>
    </w:pPr>
  </w:style>
  <w:style w:type="paragraph" w:styleId="af">
    <w:name w:val="envelope address"/>
    <w:basedOn w:val="a"/>
    <w:uiPriority w:val="99"/>
    <w:semiHidden/>
    <w:rsid w:val="0086446A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Cambria" w:hAnsi="Cambria"/>
    </w:rPr>
  </w:style>
  <w:style w:type="paragraph" w:styleId="af0">
    <w:name w:val="Document Map"/>
    <w:basedOn w:val="a"/>
    <w:link w:val="Char7"/>
    <w:uiPriority w:val="99"/>
    <w:semiHidden/>
    <w:rsid w:val="0086446A"/>
    <w:pPr>
      <w:shd w:val="clear" w:color="auto" w:fill="000080"/>
    </w:pPr>
  </w:style>
  <w:style w:type="character" w:customStyle="1" w:styleId="Char7">
    <w:name w:val="文档结构图 Char"/>
    <w:basedOn w:val="a0"/>
    <w:link w:val="af0"/>
    <w:uiPriority w:val="99"/>
    <w:semiHidden/>
    <w:locked/>
    <w:rsid w:val="0086446A"/>
    <w:rPr>
      <w:rFonts w:cs="Times New Roman"/>
      <w:sz w:val="2"/>
    </w:rPr>
  </w:style>
  <w:style w:type="paragraph" w:styleId="af1">
    <w:name w:val="toa heading"/>
    <w:basedOn w:val="a"/>
    <w:next w:val="a"/>
    <w:uiPriority w:val="99"/>
    <w:semiHidden/>
    <w:rsid w:val="0086446A"/>
    <w:pPr>
      <w:spacing w:before="120"/>
    </w:pPr>
    <w:rPr>
      <w:rFonts w:ascii="Cambria" w:hAnsi="Cambria"/>
    </w:rPr>
  </w:style>
  <w:style w:type="paragraph" w:styleId="60">
    <w:name w:val="index 6"/>
    <w:basedOn w:val="a"/>
    <w:next w:val="a"/>
    <w:uiPriority w:val="99"/>
    <w:semiHidden/>
    <w:rsid w:val="0086446A"/>
    <w:pPr>
      <w:ind w:leftChars="1000" w:left="1000"/>
    </w:pPr>
  </w:style>
  <w:style w:type="paragraph" w:styleId="af2">
    <w:name w:val="Salutation"/>
    <w:basedOn w:val="a"/>
    <w:next w:val="a"/>
    <w:link w:val="Char8"/>
    <w:uiPriority w:val="99"/>
    <w:semiHidden/>
    <w:rsid w:val="0086446A"/>
  </w:style>
  <w:style w:type="character" w:customStyle="1" w:styleId="Char8">
    <w:name w:val="称呼 Char"/>
    <w:basedOn w:val="a0"/>
    <w:link w:val="af2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31">
    <w:name w:val="Body Text 3"/>
    <w:basedOn w:val="a"/>
    <w:link w:val="3Char0"/>
    <w:uiPriority w:val="99"/>
    <w:semiHidden/>
    <w:rsid w:val="0086446A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1"/>
    <w:uiPriority w:val="99"/>
    <w:semiHidden/>
    <w:locked/>
    <w:rsid w:val="0086446A"/>
    <w:rPr>
      <w:rFonts w:cs="Times New Roman"/>
      <w:kern w:val="2"/>
      <w:sz w:val="16"/>
      <w:szCs w:val="16"/>
    </w:rPr>
  </w:style>
  <w:style w:type="paragraph" w:styleId="af3">
    <w:name w:val="Closing"/>
    <w:basedOn w:val="a"/>
    <w:link w:val="Char9"/>
    <w:uiPriority w:val="99"/>
    <w:semiHidden/>
    <w:rsid w:val="0086446A"/>
    <w:pPr>
      <w:ind w:leftChars="2100" w:left="100"/>
    </w:pPr>
  </w:style>
  <w:style w:type="character" w:customStyle="1" w:styleId="Char9">
    <w:name w:val="结束语 Char"/>
    <w:basedOn w:val="a0"/>
    <w:link w:val="af3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32">
    <w:name w:val="List Bullet 3"/>
    <w:basedOn w:val="a"/>
    <w:uiPriority w:val="99"/>
    <w:semiHidden/>
    <w:rsid w:val="0086446A"/>
    <w:pPr>
      <w:tabs>
        <w:tab w:val="left" w:pos="1200"/>
      </w:tabs>
      <w:ind w:leftChars="400" w:left="1200" w:hangingChars="200" w:hanging="360"/>
      <w:contextualSpacing/>
    </w:pPr>
  </w:style>
  <w:style w:type="paragraph" w:styleId="af4">
    <w:name w:val="Body Text Indent"/>
    <w:basedOn w:val="a"/>
    <w:link w:val="Chara"/>
    <w:uiPriority w:val="99"/>
    <w:rsid w:val="0086446A"/>
    <w:pPr>
      <w:spacing w:after="120"/>
      <w:ind w:leftChars="200" w:left="420"/>
    </w:pPr>
  </w:style>
  <w:style w:type="character" w:customStyle="1" w:styleId="Chara">
    <w:name w:val="正文文本缩进 Char"/>
    <w:basedOn w:val="a0"/>
    <w:link w:val="af4"/>
    <w:uiPriority w:val="99"/>
    <w:semiHidden/>
    <w:locked/>
    <w:rsid w:val="0086446A"/>
    <w:rPr>
      <w:rFonts w:cs="Times New Roman"/>
      <w:sz w:val="24"/>
      <w:szCs w:val="24"/>
    </w:rPr>
  </w:style>
  <w:style w:type="paragraph" w:styleId="33">
    <w:name w:val="List Number 3"/>
    <w:basedOn w:val="a"/>
    <w:uiPriority w:val="99"/>
    <w:semiHidden/>
    <w:rsid w:val="0086446A"/>
    <w:pPr>
      <w:tabs>
        <w:tab w:val="left" w:pos="1200"/>
      </w:tabs>
      <w:ind w:leftChars="400" w:left="1200" w:hangingChars="200" w:hanging="360"/>
      <w:contextualSpacing/>
    </w:pPr>
  </w:style>
  <w:style w:type="paragraph" w:styleId="21">
    <w:name w:val="List 2"/>
    <w:basedOn w:val="a"/>
    <w:uiPriority w:val="99"/>
    <w:semiHidden/>
    <w:rsid w:val="0086446A"/>
    <w:pPr>
      <w:ind w:leftChars="200" w:left="100" w:hangingChars="200" w:hanging="200"/>
      <w:contextualSpacing/>
    </w:pPr>
  </w:style>
  <w:style w:type="paragraph" w:styleId="af5">
    <w:name w:val="List Continue"/>
    <w:basedOn w:val="a"/>
    <w:uiPriority w:val="99"/>
    <w:semiHidden/>
    <w:rsid w:val="0086446A"/>
    <w:pPr>
      <w:spacing w:after="120"/>
      <w:ind w:leftChars="200" w:left="420"/>
      <w:contextualSpacing/>
    </w:pPr>
  </w:style>
  <w:style w:type="paragraph" w:styleId="af6">
    <w:name w:val="Block Text"/>
    <w:basedOn w:val="a"/>
    <w:uiPriority w:val="99"/>
    <w:semiHidden/>
    <w:rsid w:val="0086446A"/>
    <w:pPr>
      <w:spacing w:after="120"/>
      <w:ind w:leftChars="700" w:left="1440" w:rightChars="700" w:right="1440"/>
    </w:pPr>
  </w:style>
  <w:style w:type="paragraph" w:styleId="22">
    <w:name w:val="List Bullet 2"/>
    <w:basedOn w:val="a"/>
    <w:uiPriority w:val="99"/>
    <w:semiHidden/>
    <w:rsid w:val="0086446A"/>
    <w:pPr>
      <w:tabs>
        <w:tab w:val="left" w:pos="780"/>
      </w:tabs>
      <w:ind w:leftChars="200" w:left="780" w:hangingChars="200" w:hanging="360"/>
      <w:contextualSpacing/>
    </w:pPr>
  </w:style>
  <w:style w:type="paragraph" w:styleId="HTML">
    <w:name w:val="HTML Address"/>
    <w:basedOn w:val="a"/>
    <w:link w:val="HTMLChar"/>
    <w:uiPriority w:val="99"/>
    <w:semiHidden/>
    <w:rsid w:val="0086446A"/>
    <w:rPr>
      <w:i/>
      <w:iCs/>
    </w:rPr>
  </w:style>
  <w:style w:type="character" w:customStyle="1" w:styleId="HTMLChar">
    <w:name w:val="HTML 地址 Char"/>
    <w:basedOn w:val="a0"/>
    <w:link w:val="HTML"/>
    <w:uiPriority w:val="99"/>
    <w:semiHidden/>
    <w:locked/>
    <w:rsid w:val="0086446A"/>
    <w:rPr>
      <w:rFonts w:cs="Times New Roman"/>
      <w:i/>
      <w:iCs/>
      <w:kern w:val="2"/>
      <w:sz w:val="24"/>
      <w:szCs w:val="24"/>
    </w:rPr>
  </w:style>
  <w:style w:type="paragraph" w:styleId="41">
    <w:name w:val="index 4"/>
    <w:basedOn w:val="a"/>
    <w:next w:val="a"/>
    <w:uiPriority w:val="99"/>
    <w:semiHidden/>
    <w:rsid w:val="0086446A"/>
    <w:pPr>
      <w:ind w:leftChars="600" w:left="600"/>
    </w:pPr>
  </w:style>
  <w:style w:type="paragraph" w:styleId="51">
    <w:name w:val="toc 5"/>
    <w:basedOn w:val="a"/>
    <w:next w:val="a"/>
    <w:uiPriority w:val="99"/>
    <w:semiHidden/>
    <w:rsid w:val="0086446A"/>
    <w:pPr>
      <w:ind w:left="630"/>
    </w:pPr>
  </w:style>
  <w:style w:type="paragraph" w:styleId="34">
    <w:name w:val="toc 3"/>
    <w:basedOn w:val="a"/>
    <w:next w:val="a"/>
    <w:uiPriority w:val="99"/>
    <w:semiHidden/>
    <w:rsid w:val="0086446A"/>
    <w:pPr>
      <w:ind w:left="210"/>
    </w:pPr>
  </w:style>
  <w:style w:type="paragraph" w:styleId="af7">
    <w:name w:val="Plain Text"/>
    <w:basedOn w:val="a"/>
    <w:link w:val="Charb"/>
    <w:uiPriority w:val="99"/>
    <w:semiHidden/>
    <w:rsid w:val="0086446A"/>
    <w:rPr>
      <w:rFonts w:ascii="宋体" w:hAnsi="Courier New" w:cs="Courier New"/>
      <w:sz w:val="21"/>
      <w:szCs w:val="21"/>
    </w:rPr>
  </w:style>
  <w:style w:type="character" w:customStyle="1" w:styleId="Charb">
    <w:name w:val="纯文本 Char"/>
    <w:basedOn w:val="a0"/>
    <w:link w:val="af7"/>
    <w:uiPriority w:val="99"/>
    <w:semiHidden/>
    <w:locked/>
    <w:rsid w:val="0086446A"/>
    <w:rPr>
      <w:rFonts w:ascii="宋体" w:hAnsi="Courier New" w:cs="Courier New"/>
      <w:kern w:val="2"/>
      <w:sz w:val="21"/>
      <w:szCs w:val="21"/>
    </w:rPr>
  </w:style>
  <w:style w:type="paragraph" w:styleId="52">
    <w:name w:val="List Bullet 5"/>
    <w:basedOn w:val="a"/>
    <w:uiPriority w:val="99"/>
    <w:semiHidden/>
    <w:rsid w:val="0086446A"/>
    <w:pPr>
      <w:tabs>
        <w:tab w:val="left" w:pos="2040"/>
      </w:tabs>
      <w:ind w:leftChars="800" w:left="2040" w:hangingChars="200" w:hanging="360"/>
      <w:contextualSpacing/>
    </w:pPr>
  </w:style>
  <w:style w:type="paragraph" w:styleId="42">
    <w:name w:val="List Number 4"/>
    <w:basedOn w:val="a"/>
    <w:uiPriority w:val="99"/>
    <w:semiHidden/>
    <w:rsid w:val="0086446A"/>
    <w:pPr>
      <w:tabs>
        <w:tab w:val="left" w:pos="1620"/>
      </w:tabs>
      <w:ind w:leftChars="600" w:left="1620" w:hangingChars="200" w:hanging="360"/>
      <w:contextualSpacing/>
    </w:pPr>
  </w:style>
  <w:style w:type="paragraph" w:styleId="81">
    <w:name w:val="toc 8"/>
    <w:basedOn w:val="a"/>
    <w:next w:val="a"/>
    <w:uiPriority w:val="99"/>
    <w:semiHidden/>
    <w:rsid w:val="0086446A"/>
    <w:pPr>
      <w:ind w:left="1260"/>
    </w:pPr>
  </w:style>
  <w:style w:type="paragraph" w:styleId="35">
    <w:name w:val="index 3"/>
    <w:basedOn w:val="a"/>
    <w:next w:val="a"/>
    <w:uiPriority w:val="99"/>
    <w:semiHidden/>
    <w:rsid w:val="0086446A"/>
    <w:pPr>
      <w:ind w:leftChars="400" w:left="400"/>
    </w:pPr>
  </w:style>
  <w:style w:type="paragraph" w:styleId="af8">
    <w:name w:val="Date"/>
    <w:basedOn w:val="a"/>
    <w:next w:val="a"/>
    <w:link w:val="Charc"/>
    <w:uiPriority w:val="99"/>
    <w:semiHidden/>
    <w:rsid w:val="0086446A"/>
    <w:pPr>
      <w:ind w:leftChars="2500" w:left="100"/>
    </w:pPr>
  </w:style>
  <w:style w:type="character" w:customStyle="1" w:styleId="Charc">
    <w:name w:val="日期 Char"/>
    <w:basedOn w:val="a0"/>
    <w:link w:val="af8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23">
    <w:name w:val="Body Text Indent 2"/>
    <w:basedOn w:val="a"/>
    <w:link w:val="2Char0"/>
    <w:uiPriority w:val="99"/>
    <w:semiHidden/>
    <w:rsid w:val="0086446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3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af9">
    <w:name w:val="endnote text"/>
    <w:basedOn w:val="a"/>
    <w:link w:val="Chard"/>
    <w:uiPriority w:val="99"/>
    <w:semiHidden/>
    <w:rsid w:val="0086446A"/>
    <w:pPr>
      <w:snapToGrid w:val="0"/>
    </w:pPr>
  </w:style>
  <w:style w:type="character" w:customStyle="1" w:styleId="Chard">
    <w:name w:val="尾注文本 Char"/>
    <w:basedOn w:val="a0"/>
    <w:link w:val="af9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53">
    <w:name w:val="List Continue 5"/>
    <w:basedOn w:val="a"/>
    <w:uiPriority w:val="99"/>
    <w:semiHidden/>
    <w:rsid w:val="0086446A"/>
    <w:pPr>
      <w:spacing w:after="120"/>
      <w:ind w:leftChars="1000" w:left="2100"/>
      <w:contextualSpacing/>
    </w:pPr>
  </w:style>
  <w:style w:type="paragraph" w:styleId="afa">
    <w:name w:val="Balloon Text"/>
    <w:basedOn w:val="a"/>
    <w:link w:val="Chare"/>
    <w:uiPriority w:val="99"/>
    <w:rsid w:val="0086446A"/>
    <w:pPr>
      <w:spacing w:line="240" w:lineRule="auto"/>
    </w:pPr>
    <w:rPr>
      <w:sz w:val="18"/>
      <w:szCs w:val="18"/>
    </w:rPr>
  </w:style>
  <w:style w:type="character" w:customStyle="1" w:styleId="Chare">
    <w:name w:val="批注框文本 Char"/>
    <w:basedOn w:val="a0"/>
    <w:link w:val="afa"/>
    <w:uiPriority w:val="99"/>
    <w:locked/>
    <w:rsid w:val="0086446A"/>
    <w:rPr>
      <w:rFonts w:cs="Times New Roman"/>
      <w:kern w:val="2"/>
      <w:sz w:val="18"/>
      <w:szCs w:val="18"/>
    </w:rPr>
  </w:style>
  <w:style w:type="paragraph" w:styleId="afb">
    <w:name w:val="footer"/>
    <w:basedOn w:val="a"/>
    <w:link w:val="Charf"/>
    <w:uiPriority w:val="99"/>
    <w:rsid w:val="0086446A"/>
    <w:pPr>
      <w:tabs>
        <w:tab w:val="center" w:pos="4153"/>
        <w:tab w:val="right" w:pos="8306"/>
      </w:tabs>
      <w:snapToGrid w:val="0"/>
      <w:spacing w:beforeLines="0" w:afterLines="0"/>
    </w:pPr>
    <w:rPr>
      <w:sz w:val="18"/>
      <w:szCs w:val="18"/>
    </w:rPr>
  </w:style>
  <w:style w:type="character" w:customStyle="1" w:styleId="Charf">
    <w:name w:val="页脚 Char"/>
    <w:basedOn w:val="a0"/>
    <w:link w:val="afb"/>
    <w:uiPriority w:val="99"/>
    <w:semiHidden/>
    <w:locked/>
    <w:rsid w:val="0086446A"/>
    <w:rPr>
      <w:rFonts w:cs="Times New Roman"/>
      <w:sz w:val="18"/>
      <w:szCs w:val="18"/>
    </w:rPr>
  </w:style>
  <w:style w:type="paragraph" w:styleId="afc">
    <w:name w:val="envelope return"/>
    <w:basedOn w:val="a"/>
    <w:uiPriority w:val="99"/>
    <w:semiHidden/>
    <w:rsid w:val="0086446A"/>
    <w:pPr>
      <w:snapToGrid w:val="0"/>
    </w:pPr>
    <w:rPr>
      <w:rFonts w:ascii="Cambria" w:hAnsi="Cambria"/>
    </w:rPr>
  </w:style>
  <w:style w:type="paragraph" w:styleId="24">
    <w:name w:val="Body Text First Indent 2"/>
    <w:basedOn w:val="af4"/>
    <w:link w:val="2Char1"/>
    <w:uiPriority w:val="99"/>
    <w:rsid w:val="0086446A"/>
    <w:pPr>
      <w:ind w:firstLineChars="200" w:firstLine="420"/>
    </w:pPr>
  </w:style>
  <w:style w:type="character" w:customStyle="1" w:styleId="2Char1">
    <w:name w:val="正文首行缩进 2 Char"/>
    <w:basedOn w:val="Chara"/>
    <w:link w:val="24"/>
    <w:uiPriority w:val="99"/>
    <w:semiHidden/>
    <w:locked/>
    <w:rsid w:val="0086446A"/>
  </w:style>
  <w:style w:type="paragraph" w:styleId="afd">
    <w:name w:val="header"/>
    <w:basedOn w:val="a"/>
    <w:link w:val="Charf0"/>
    <w:uiPriority w:val="99"/>
    <w:rsid w:val="0086446A"/>
    <w:pPr>
      <w:tabs>
        <w:tab w:val="center" w:pos="4153"/>
        <w:tab w:val="right" w:pos="8306"/>
      </w:tabs>
      <w:snapToGrid w:val="0"/>
      <w:spacing w:beforeLines="0"/>
      <w:jc w:val="center"/>
    </w:pPr>
    <w:rPr>
      <w:sz w:val="18"/>
      <w:szCs w:val="18"/>
    </w:rPr>
  </w:style>
  <w:style w:type="character" w:customStyle="1" w:styleId="Charf0">
    <w:name w:val="页眉 Char"/>
    <w:basedOn w:val="a0"/>
    <w:link w:val="afd"/>
    <w:uiPriority w:val="99"/>
    <w:semiHidden/>
    <w:locked/>
    <w:rsid w:val="0086446A"/>
    <w:rPr>
      <w:rFonts w:cs="Times New Roman"/>
      <w:sz w:val="18"/>
      <w:szCs w:val="18"/>
    </w:rPr>
  </w:style>
  <w:style w:type="paragraph" w:styleId="afe">
    <w:name w:val="Signature"/>
    <w:basedOn w:val="a"/>
    <w:link w:val="Charf1"/>
    <w:uiPriority w:val="99"/>
    <w:semiHidden/>
    <w:rsid w:val="0086446A"/>
    <w:pPr>
      <w:ind w:leftChars="2100" w:left="100"/>
    </w:pPr>
  </w:style>
  <w:style w:type="character" w:customStyle="1" w:styleId="Charf1">
    <w:name w:val="签名 Char"/>
    <w:basedOn w:val="a0"/>
    <w:link w:val="afe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10">
    <w:name w:val="toc 1"/>
    <w:basedOn w:val="1"/>
    <w:next w:val="a"/>
    <w:uiPriority w:val="99"/>
    <w:semiHidden/>
    <w:rsid w:val="0086446A"/>
    <w:pPr>
      <w:numPr>
        <w:numId w:val="0"/>
      </w:numPr>
      <w:spacing w:before="360"/>
      <w:outlineLvl w:val="9"/>
    </w:pPr>
    <w:rPr>
      <w:b/>
      <w:caps/>
      <w:sz w:val="21"/>
      <w:szCs w:val="28"/>
    </w:rPr>
  </w:style>
  <w:style w:type="paragraph" w:styleId="43">
    <w:name w:val="List Continue 4"/>
    <w:basedOn w:val="a"/>
    <w:uiPriority w:val="99"/>
    <w:semiHidden/>
    <w:rsid w:val="0086446A"/>
    <w:pPr>
      <w:spacing w:after="120"/>
      <w:ind w:leftChars="800" w:left="1680"/>
      <w:contextualSpacing/>
    </w:pPr>
  </w:style>
  <w:style w:type="paragraph" w:styleId="44">
    <w:name w:val="toc 4"/>
    <w:basedOn w:val="a"/>
    <w:next w:val="a"/>
    <w:uiPriority w:val="99"/>
    <w:semiHidden/>
    <w:rsid w:val="0086446A"/>
    <w:pPr>
      <w:ind w:left="420"/>
    </w:pPr>
  </w:style>
  <w:style w:type="paragraph" w:styleId="11">
    <w:name w:val="index 1"/>
    <w:basedOn w:val="a"/>
    <w:next w:val="a"/>
    <w:uiPriority w:val="99"/>
    <w:semiHidden/>
    <w:rsid w:val="0086446A"/>
    <w:pPr>
      <w:jc w:val="center"/>
    </w:pPr>
  </w:style>
  <w:style w:type="paragraph" w:styleId="aff">
    <w:name w:val="index heading"/>
    <w:basedOn w:val="a"/>
    <w:next w:val="11"/>
    <w:uiPriority w:val="99"/>
    <w:semiHidden/>
    <w:rsid w:val="0086446A"/>
  </w:style>
  <w:style w:type="paragraph" w:styleId="aff0">
    <w:name w:val="Subtitle"/>
    <w:basedOn w:val="a"/>
    <w:next w:val="a"/>
    <w:link w:val="Charf2"/>
    <w:uiPriority w:val="99"/>
    <w:qFormat/>
    <w:locked/>
    <w:rsid w:val="0086446A"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2">
    <w:name w:val="副标题 Char"/>
    <w:basedOn w:val="a0"/>
    <w:link w:val="aff0"/>
    <w:uiPriority w:val="99"/>
    <w:locked/>
    <w:rsid w:val="0086446A"/>
    <w:rPr>
      <w:rFonts w:ascii="Cambria" w:hAnsi="Cambria" w:cs="Times New Roman"/>
      <w:b/>
      <w:bCs/>
      <w:kern w:val="28"/>
      <w:sz w:val="32"/>
      <w:szCs w:val="32"/>
    </w:rPr>
  </w:style>
  <w:style w:type="paragraph" w:styleId="54">
    <w:name w:val="List Number 5"/>
    <w:basedOn w:val="a"/>
    <w:uiPriority w:val="99"/>
    <w:semiHidden/>
    <w:rsid w:val="0086446A"/>
    <w:pPr>
      <w:tabs>
        <w:tab w:val="left" w:pos="2040"/>
      </w:tabs>
      <w:ind w:leftChars="800" w:left="2040" w:hangingChars="200" w:hanging="360"/>
      <w:contextualSpacing/>
    </w:pPr>
  </w:style>
  <w:style w:type="paragraph" w:styleId="aff1">
    <w:name w:val="List"/>
    <w:basedOn w:val="a"/>
    <w:uiPriority w:val="99"/>
    <w:semiHidden/>
    <w:rsid w:val="0086446A"/>
    <w:pPr>
      <w:ind w:left="200" w:hangingChars="200" w:hanging="200"/>
      <w:contextualSpacing/>
    </w:pPr>
  </w:style>
  <w:style w:type="paragraph" w:styleId="aff2">
    <w:name w:val="footnote text"/>
    <w:basedOn w:val="a"/>
    <w:link w:val="Charf3"/>
    <w:uiPriority w:val="99"/>
    <w:semiHidden/>
    <w:rsid w:val="0086446A"/>
    <w:pPr>
      <w:snapToGrid w:val="0"/>
    </w:pPr>
    <w:rPr>
      <w:sz w:val="18"/>
      <w:szCs w:val="18"/>
    </w:rPr>
  </w:style>
  <w:style w:type="character" w:customStyle="1" w:styleId="Charf3">
    <w:name w:val="脚注文本 Char"/>
    <w:basedOn w:val="a0"/>
    <w:link w:val="aff2"/>
    <w:uiPriority w:val="99"/>
    <w:semiHidden/>
    <w:locked/>
    <w:rsid w:val="0086446A"/>
    <w:rPr>
      <w:rFonts w:cs="Times New Roman"/>
      <w:kern w:val="2"/>
      <w:sz w:val="18"/>
      <w:szCs w:val="18"/>
    </w:rPr>
  </w:style>
  <w:style w:type="paragraph" w:styleId="61">
    <w:name w:val="toc 6"/>
    <w:basedOn w:val="a"/>
    <w:next w:val="a"/>
    <w:uiPriority w:val="99"/>
    <w:semiHidden/>
    <w:rsid w:val="0086446A"/>
    <w:pPr>
      <w:ind w:left="840"/>
    </w:pPr>
  </w:style>
  <w:style w:type="paragraph" w:styleId="55">
    <w:name w:val="List 5"/>
    <w:basedOn w:val="a"/>
    <w:uiPriority w:val="99"/>
    <w:semiHidden/>
    <w:rsid w:val="0086446A"/>
    <w:pPr>
      <w:ind w:leftChars="800" w:left="100" w:hangingChars="200" w:hanging="200"/>
      <w:contextualSpacing/>
    </w:pPr>
  </w:style>
  <w:style w:type="paragraph" w:styleId="36">
    <w:name w:val="Body Text Indent 3"/>
    <w:basedOn w:val="a"/>
    <w:link w:val="3Char1"/>
    <w:uiPriority w:val="99"/>
    <w:semiHidden/>
    <w:rsid w:val="0086446A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0"/>
    <w:link w:val="36"/>
    <w:uiPriority w:val="99"/>
    <w:semiHidden/>
    <w:locked/>
    <w:rsid w:val="0086446A"/>
    <w:rPr>
      <w:rFonts w:cs="Times New Roman"/>
      <w:kern w:val="2"/>
      <w:sz w:val="16"/>
      <w:szCs w:val="16"/>
    </w:rPr>
  </w:style>
  <w:style w:type="paragraph" w:styleId="71">
    <w:name w:val="index 7"/>
    <w:basedOn w:val="a"/>
    <w:next w:val="a"/>
    <w:uiPriority w:val="99"/>
    <w:semiHidden/>
    <w:rsid w:val="0086446A"/>
    <w:pPr>
      <w:ind w:leftChars="1200" w:left="1200"/>
    </w:pPr>
  </w:style>
  <w:style w:type="paragraph" w:styleId="90">
    <w:name w:val="index 9"/>
    <w:basedOn w:val="a"/>
    <w:next w:val="a"/>
    <w:uiPriority w:val="99"/>
    <w:semiHidden/>
    <w:rsid w:val="0086446A"/>
    <w:pPr>
      <w:ind w:leftChars="1600" w:left="1600"/>
    </w:pPr>
  </w:style>
  <w:style w:type="paragraph" w:styleId="aff3">
    <w:name w:val="table of figures"/>
    <w:basedOn w:val="a"/>
    <w:next w:val="a"/>
    <w:uiPriority w:val="99"/>
    <w:semiHidden/>
    <w:rsid w:val="0086446A"/>
    <w:pPr>
      <w:ind w:leftChars="200" w:left="840" w:hangingChars="200" w:hanging="420"/>
    </w:pPr>
  </w:style>
  <w:style w:type="paragraph" w:styleId="25">
    <w:name w:val="toc 2"/>
    <w:basedOn w:val="a"/>
    <w:next w:val="a"/>
    <w:uiPriority w:val="99"/>
    <w:semiHidden/>
    <w:rsid w:val="0086446A"/>
    <w:pPr>
      <w:spacing w:before="240"/>
    </w:pPr>
    <w:rPr>
      <w:b/>
      <w:bCs/>
    </w:rPr>
  </w:style>
  <w:style w:type="paragraph" w:styleId="91">
    <w:name w:val="toc 9"/>
    <w:basedOn w:val="a"/>
    <w:next w:val="a"/>
    <w:uiPriority w:val="99"/>
    <w:semiHidden/>
    <w:rsid w:val="0086446A"/>
    <w:pPr>
      <w:ind w:left="1470"/>
    </w:pPr>
  </w:style>
  <w:style w:type="paragraph" w:styleId="26">
    <w:name w:val="Body Text 2"/>
    <w:basedOn w:val="a"/>
    <w:link w:val="2Char2"/>
    <w:uiPriority w:val="99"/>
    <w:semiHidden/>
    <w:rsid w:val="0086446A"/>
    <w:pPr>
      <w:spacing w:after="120" w:line="480" w:lineRule="auto"/>
    </w:pPr>
  </w:style>
  <w:style w:type="character" w:customStyle="1" w:styleId="2Char2">
    <w:name w:val="正文文本 2 Char"/>
    <w:basedOn w:val="a0"/>
    <w:link w:val="26"/>
    <w:uiPriority w:val="99"/>
    <w:semiHidden/>
    <w:locked/>
    <w:rsid w:val="0086446A"/>
    <w:rPr>
      <w:rFonts w:cs="Times New Roman"/>
      <w:kern w:val="2"/>
      <w:sz w:val="24"/>
      <w:szCs w:val="24"/>
    </w:rPr>
  </w:style>
  <w:style w:type="paragraph" w:styleId="45">
    <w:name w:val="List 4"/>
    <w:basedOn w:val="a"/>
    <w:uiPriority w:val="99"/>
    <w:semiHidden/>
    <w:rsid w:val="0086446A"/>
    <w:pPr>
      <w:ind w:leftChars="600" w:left="100" w:hangingChars="200" w:hanging="200"/>
      <w:contextualSpacing/>
    </w:pPr>
  </w:style>
  <w:style w:type="paragraph" w:styleId="27">
    <w:name w:val="List Continue 2"/>
    <w:basedOn w:val="a"/>
    <w:uiPriority w:val="99"/>
    <w:semiHidden/>
    <w:rsid w:val="0086446A"/>
    <w:pPr>
      <w:spacing w:after="120"/>
      <w:ind w:leftChars="400" w:left="840"/>
      <w:contextualSpacing/>
    </w:pPr>
  </w:style>
  <w:style w:type="paragraph" w:styleId="aff4">
    <w:name w:val="Message Header"/>
    <w:basedOn w:val="a"/>
    <w:link w:val="Charf4"/>
    <w:uiPriority w:val="99"/>
    <w:semiHidden/>
    <w:rsid w:val="008644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</w:rPr>
  </w:style>
  <w:style w:type="character" w:customStyle="1" w:styleId="Charf4">
    <w:name w:val="信息标题 Char"/>
    <w:basedOn w:val="a0"/>
    <w:link w:val="aff4"/>
    <w:uiPriority w:val="99"/>
    <w:semiHidden/>
    <w:locked/>
    <w:rsid w:val="0086446A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HTML0">
    <w:name w:val="HTML Preformatted"/>
    <w:basedOn w:val="a"/>
    <w:link w:val="HTMLChar0"/>
    <w:uiPriority w:val="99"/>
    <w:semiHidden/>
    <w:rsid w:val="0086446A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0"/>
    <w:link w:val="HTML0"/>
    <w:uiPriority w:val="99"/>
    <w:semiHidden/>
    <w:locked/>
    <w:rsid w:val="0086446A"/>
    <w:rPr>
      <w:rFonts w:ascii="Courier New" w:hAnsi="Courier New" w:cs="Courier New"/>
      <w:kern w:val="2"/>
    </w:rPr>
  </w:style>
  <w:style w:type="paragraph" w:styleId="aff5">
    <w:name w:val="Normal (Web)"/>
    <w:basedOn w:val="a"/>
    <w:uiPriority w:val="99"/>
    <w:semiHidden/>
    <w:rsid w:val="0086446A"/>
  </w:style>
  <w:style w:type="paragraph" w:styleId="37">
    <w:name w:val="List Continue 3"/>
    <w:basedOn w:val="a"/>
    <w:uiPriority w:val="99"/>
    <w:semiHidden/>
    <w:rsid w:val="0086446A"/>
    <w:pPr>
      <w:spacing w:after="120"/>
      <w:ind w:leftChars="600" w:left="1260"/>
      <w:contextualSpacing/>
    </w:pPr>
  </w:style>
  <w:style w:type="paragraph" w:styleId="28">
    <w:name w:val="index 2"/>
    <w:basedOn w:val="a"/>
    <w:next w:val="a"/>
    <w:uiPriority w:val="99"/>
    <w:semiHidden/>
    <w:rsid w:val="0086446A"/>
    <w:pPr>
      <w:ind w:leftChars="200" w:left="200"/>
    </w:pPr>
  </w:style>
  <w:style w:type="paragraph" w:styleId="aff6">
    <w:name w:val="Title"/>
    <w:basedOn w:val="a"/>
    <w:link w:val="Charf5"/>
    <w:uiPriority w:val="99"/>
    <w:qFormat/>
    <w:rsid w:val="0086446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f5">
    <w:name w:val="标题 Char"/>
    <w:basedOn w:val="a0"/>
    <w:link w:val="aff6"/>
    <w:uiPriority w:val="99"/>
    <w:locked/>
    <w:rsid w:val="0086446A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styleId="aff7">
    <w:name w:val="page number"/>
    <w:basedOn w:val="a0"/>
    <w:uiPriority w:val="99"/>
    <w:rsid w:val="0086446A"/>
    <w:rPr>
      <w:rFonts w:cs="Times New Roman"/>
    </w:rPr>
  </w:style>
  <w:style w:type="character" w:styleId="aff8">
    <w:name w:val="Hyperlink"/>
    <w:basedOn w:val="a0"/>
    <w:uiPriority w:val="99"/>
    <w:semiHidden/>
    <w:rsid w:val="0086446A"/>
    <w:rPr>
      <w:rFonts w:cs="Times New Roman"/>
      <w:color w:val="0000FF"/>
      <w:u w:val="single"/>
    </w:rPr>
  </w:style>
  <w:style w:type="table" w:styleId="aff9">
    <w:name w:val="Table Grid"/>
    <w:basedOn w:val="a1"/>
    <w:uiPriority w:val="99"/>
    <w:locked/>
    <w:rsid w:val="008644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泉芯-标题1"/>
    <w:basedOn w:val="aff6"/>
    <w:link w:val="-1Char"/>
    <w:rsid w:val="0086446A"/>
    <w:pPr>
      <w:spacing w:before="120" w:after="120"/>
      <w:jc w:val="left"/>
    </w:pPr>
    <w:rPr>
      <w:rFonts w:ascii="Times New Roman" w:hAnsi="Times New Roman"/>
      <w:sz w:val="36"/>
    </w:rPr>
  </w:style>
  <w:style w:type="paragraph" w:customStyle="1" w:styleId="-0">
    <w:name w:val="泉芯-中文正文"/>
    <w:basedOn w:val="ac"/>
    <w:link w:val="-Char"/>
    <w:uiPriority w:val="99"/>
    <w:rsid w:val="0086446A"/>
    <w:pPr>
      <w:spacing w:before="120" w:after="120" w:line="240" w:lineRule="auto"/>
      <w:ind w:leftChars="100" w:left="240" w:rightChars="100" w:right="240" w:firstLine="480"/>
    </w:pPr>
    <w:rPr>
      <w:rFonts w:cs="宋体"/>
      <w:kern w:val="0"/>
    </w:rPr>
  </w:style>
  <w:style w:type="paragraph" w:customStyle="1" w:styleId="affa">
    <w:name w:val="图型标题"/>
    <w:basedOn w:val="a"/>
    <w:uiPriority w:val="99"/>
    <w:semiHidden/>
    <w:rsid w:val="0086446A"/>
    <w:pPr>
      <w:spacing w:before="120" w:after="120"/>
      <w:jc w:val="center"/>
    </w:pPr>
  </w:style>
  <w:style w:type="paragraph" w:customStyle="1" w:styleId="-2">
    <w:name w:val="泉芯-英文正文"/>
    <w:basedOn w:val="a"/>
    <w:uiPriority w:val="99"/>
    <w:rsid w:val="0086446A"/>
    <w:pPr>
      <w:spacing w:before="120" w:after="120" w:line="240" w:lineRule="auto"/>
    </w:pPr>
    <w:rPr>
      <w:szCs w:val="44"/>
    </w:rPr>
  </w:style>
  <w:style w:type="paragraph" w:customStyle="1" w:styleId="-3">
    <w:name w:val="泉芯-页眉右"/>
    <w:rsid w:val="0086446A"/>
    <w:pPr>
      <w:jc w:val="right"/>
    </w:pPr>
    <w:rPr>
      <w:rFonts w:cs="Arial"/>
      <w:b/>
      <w:bCs/>
      <w:kern w:val="2"/>
      <w:sz w:val="32"/>
      <w:szCs w:val="32"/>
    </w:rPr>
  </w:style>
  <w:style w:type="paragraph" w:customStyle="1" w:styleId="affb">
    <w:name w:val="条目"/>
    <w:basedOn w:val="a"/>
    <w:uiPriority w:val="99"/>
    <w:semiHidden/>
    <w:rsid w:val="0086446A"/>
    <w:pPr>
      <w:tabs>
        <w:tab w:val="left" w:pos="420"/>
      </w:tabs>
      <w:spacing w:before="120" w:after="120" w:line="240" w:lineRule="exact"/>
      <w:ind w:leftChars="100" w:left="660" w:hanging="420"/>
    </w:pPr>
    <w:rPr>
      <w:kern w:val="28"/>
    </w:rPr>
  </w:style>
  <w:style w:type="paragraph" w:customStyle="1" w:styleId="-4">
    <w:name w:val="泉芯-表项"/>
    <w:basedOn w:val="a"/>
    <w:link w:val="-Char0"/>
    <w:rsid w:val="0086446A"/>
    <w:pPr>
      <w:spacing w:before="120" w:after="120"/>
      <w:jc w:val="center"/>
    </w:pPr>
    <w:rPr>
      <w:sz w:val="21"/>
    </w:rPr>
  </w:style>
  <w:style w:type="paragraph" w:customStyle="1" w:styleId="-5">
    <w:name w:val="泉芯-图形及其标题"/>
    <w:uiPriority w:val="99"/>
    <w:rsid w:val="0086446A"/>
    <w:pPr>
      <w:jc w:val="center"/>
    </w:pPr>
    <w:rPr>
      <w:kern w:val="2"/>
      <w:sz w:val="24"/>
      <w:szCs w:val="24"/>
    </w:rPr>
  </w:style>
  <w:style w:type="paragraph" w:customStyle="1" w:styleId="-6">
    <w:name w:val="泉芯-注释内容"/>
    <w:basedOn w:val="a"/>
    <w:link w:val="-Char1"/>
    <w:uiPriority w:val="99"/>
    <w:rsid w:val="0086446A"/>
    <w:pPr>
      <w:spacing w:before="120" w:after="120"/>
    </w:pPr>
    <w:rPr>
      <w:sz w:val="21"/>
      <w:szCs w:val="23"/>
    </w:rPr>
  </w:style>
  <w:style w:type="paragraph" w:customStyle="1" w:styleId="-7">
    <w:name w:val="泉芯-表项+加粗"/>
    <w:basedOn w:val="-4"/>
    <w:rsid w:val="0086446A"/>
    <w:rPr>
      <w:b/>
      <w:sz w:val="28"/>
    </w:rPr>
  </w:style>
  <w:style w:type="paragraph" w:customStyle="1" w:styleId="-8">
    <w:name w:val="泉芯-注释序号"/>
    <w:link w:val="-Char2"/>
    <w:rsid w:val="0086446A"/>
    <w:rPr>
      <w:kern w:val="2"/>
      <w:sz w:val="28"/>
      <w:szCs w:val="23"/>
      <w:vertAlign w:val="superscript"/>
    </w:rPr>
  </w:style>
  <w:style w:type="paragraph" w:customStyle="1" w:styleId="-9">
    <w:name w:val="泉芯-符号下标"/>
    <w:basedOn w:val="-4"/>
    <w:link w:val="-Char3"/>
    <w:rsid w:val="0086446A"/>
    <w:rPr>
      <w:sz w:val="24"/>
      <w:szCs w:val="21"/>
      <w:vertAlign w:val="subscript"/>
    </w:rPr>
  </w:style>
  <w:style w:type="paragraph" w:customStyle="1" w:styleId="Default">
    <w:name w:val="Default"/>
    <w:uiPriority w:val="99"/>
    <w:semiHidden/>
    <w:rsid w:val="0086446A"/>
    <w:pPr>
      <w:widowControl w:val="0"/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customStyle="1" w:styleId="-20">
    <w:name w:val="泉芯-标题2"/>
    <w:basedOn w:val="aff6"/>
    <w:uiPriority w:val="99"/>
    <w:rsid w:val="0086446A"/>
    <w:pPr>
      <w:spacing w:before="120" w:after="120"/>
      <w:jc w:val="left"/>
    </w:pPr>
    <w:rPr>
      <w:rFonts w:ascii="Times New Roman" w:hAnsi="Times New Roman" w:cs="Times New Roman"/>
      <w:bCs w:val="0"/>
      <w:sz w:val="30"/>
      <w:szCs w:val="24"/>
    </w:rPr>
  </w:style>
  <w:style w:type="paragraph" w:customStyle="1" w:styleId="-">
    <w:name w:val="泉芯-条目"/>
    <w:basedOn w:val="affb"/>
    <w:uiPriority w:val="99"/>
    <w:rsid w:val="0086446A"/>
    <w:pPr>
      <w:numPr>
        <w:numId w:val="32"/>
      </w:numPr>
      <w:tabs>
        <w:tab w:val="clear" w:pos="420"/>
      </w:tabs>
      <w:spacing w:line="240" w:lineRule="auto"/>
    </w:pPr>
  </w:style>
  <w:style w:type="paragraph" w:customStyle="1" w:styleId="-a">
    <w:name w:val="泉芯-页眉"/>
    <w:basedOn w:val="afd"/>
    <w:uiPriority w:val="99"/>
    <w:rsid w:val="0086446A"/>
    <w:pPr>
      <w:pBdr>
        <w:bottom w:val="thinThickSmallGap" w:sz="24" w:space="1" w:color="auto"/>
      </w:pBdr>
      <w:spacing w:before="120" w:after="120"/>
      <w:ind w:firstLineChars="450" w:firstLine="1080"/>
      <w:jc w:val="left"/>
    </w:pPr>
    <w:rPr>
      <w:sz w:val="24"/>
    </w:rPr>
  </w:style>
  <w:style w:type="paragraph" w:customStyle="1" w:styleId="-b">
    <w:name w:val="泉芯-页脚"/>
    <w:basedOn w:val="afb"/>
    <w:uiPriority w:val="99"/>
    <w:rsid w:val="0086446A"/>
    <w:pPr>
      <w:pBdr>
        <w:top w:val="thickThinSmallGap" w:sz="24" w:space="1" w:color="auto"/>
      </w:pBdr>
    </w:pPr>
    <w:rPr>
      <w:sz w:val="20"/>
    </w:rPr>
  </w:style>
  <w:style w:type="paragraph" w:customStyle="1" w:styleId="-c">
    <w:name w:val="泉芯-页脚左"/>
    <w:basedOn w:val="a"/>
    <w:uiPriority w:val="99"/>
    <w:rsid w:val="0086446A"/>
    <w:pPr>
      <w:spacing w:before="120" w:after="120"/>
    </w:pPr>
    <w:rPr>
      <w:sz w:val="18"/>
      <w:szCs w:val="18"/>
    </w:rPr>
  </w:style>
  <w:style w:type="paragraph" w:customStyle="1" w:styleId="TOCHeading1">
    <w:name w:val="TOC Heading1"/>
    <w:basedOn w:val="1"/>
    <w:next w:val="a"/>
    <w:uiPriority w:val="99"/>
    <w:rsid w:val="0086446A"/>
    <w:pPr>
      <w:keepLines/>
      <w:numPr>
        <w:numId w:val="0"/>
      </w:numPr>
      <w:spacing w:before="340" w:after="330" w:line="578" w:lineRule="atLeast"/>
      <w:outlineLvl w:val="9"/>
    </w:pPr>
    <w:rPr>
      <w:b/>
      <w:bCs/>
      <w:kern w:val="44"/>
      <w:sz w:val="44"/>
      <w:szCs w:val="44"/>
    </w:rPr>
  </w:style>
  <w:style w:type="paragraph" w:customStyle="1" w:styleId="ListParagraph1">
    <w:name w:val="List Paragraph1"/>
    <w:basedOn w:val="a"/>
    <w:uiPriority w:val="99"/>
    <w:rsid w:val="0086446A"/>
    <w:pPr>
      <w:ind w:firstLineChars="200" w:firstLine="420"/>
    </w:pPr>
  </w:style>
  <w:style w:type="paragraph" w:customStyle="1" w:styleId="IntenseQuote1">
    <w:name w:val="Intense Quote1"/>
    <w:basedOn w:val="a"/>
    <w:next w:val="a"/>
    <w:link w:val="Charf6"/>
    <w:uiPriority w:val="99"/>
    <w:rsid w:val="0086446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Bibliography1">
    <w:name w:val="Bibliography1"/>
    <w:basedOn w:val="a"/>
    <w:next w:val="a"/>
    <w:uiPriority w:val="99"/>
    <w:semiHidden/>
    <w:rsid w:val="0086446A"/>
  </w:style>
  <w:style w:type="paragraph" w:customStyle="1" w:styleId="NoSpacing1">
    <w:name w:val="No Spacing1"/>
    <w:uiPriority w:val="99"/>
    <w:rsid w:val="0086446A"/>
    <w:pPr>
      <w:widowControl w:val="0"/>
      <w:spacing w:beforeLines="50" w:afterLines="50"/>
    </w:pPr>
    <w:rPr>
      <w:kern w:val="2"/>
      <w:sz w:val="24"/>
      <w:szCs w:val="24"/>
    </w:rPr>
  </w:style>
  <w:style w:type="paragraph" w:customStyle="1" w:styleId="Quote1">
    <w:name w:val="Quote1"/>
    <w:basedOn w:val="a"/>
    <w:next w:val="a"/>
    <w:link w:val="Charf7"/>
    <w:uiPriority w:val="99"/>
    <w:rsid w:val="0086446A"/>
    <w:rPr>
      <w:i/>
      <w:iCs/>
      <w:color w:val="000000"/>
    </w:rPr>
  </w:style>
  <w:style w:type="character" w:customStyle="1" w:styleId="Char6">
    <w:name w:val="正文缩进 Char"/>
    <w:basedOn w:val="a0"/>
    <w:link w:val="ac"/>
    <w:uiPriority w:val="99"/>
    <w:locked/>
    <w:rsid w:val="0086446A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-Char1">
    <w:name w:val="泉芯-注释内容 Char"/>
    <w:basedOn w:val="a0"/>
    <w:link w:val="-6"/>
    <w:uiPriority w:val="99"/>
    <w:locked/>
    <w:rsid w:val="0086446A"/>
    <w:rPr>
      <w:rFonts w:eastAsia="宋体" w:cs="Times New Roman"/>
      <w:kern w:val="2"/>
      <w:sz w:val="23"/>
      <w:szCs w:val="23"/>
      <w:lang w:val="en-US" w:eastAsia="zh-CN" w:bidi="ar-SA"/>
    </w:rPr>
  </w:style>
  <w:style w:type="character" w:customStyle="1" w:styleId="-Char2">
    <w:name w:val="泉芯-注释序号 Char"/>
    <w:basedOn w:val="-Char1"/>
    <w:link w:val="-8"/>
    <w:locked/>
    <w:rsid w:val="0086446A"/>
    <w:rPr>
      <w:sz w:val="28"/>
      <w:vertAlign w:val="superscript"/>
    </w:rPr>
  </w:style>
  <w:style w:type="character" w:customStyle="1" w:styleId="-1Char">
    <w:name w:val="泉芯-标题1 Char"/>
    <w:basedOn w:val="Charf5"/>
    <w:link w:val="-1"/>
    <w:locked/>
    <w:rsid w:val="0086446A"/>
  </w:style>
  <w:style w:type="character" w:customStyle="1" w:styleId="-Char0">
    <w:name w:val="泉芯-表项 Char"/>
    <w:basedOn w:val="a0"/>
    <w:link w:val="-4"/>
    <w:locked/>
    <w:rsid w:val="0086446A"/>
    <w:rPr>
      <w:rFonts w:cs="Times New Roman"/>
      <w:kern w:val="2"/>
      <w:sz w:val="24"/>
      <w:szCs w:val="24"/>
    </w:rPr>
  </w:style>
  <w:style w:type="character" w:customStyle="1" w:styleId="-Char3">
    <w:name w:val="泉芯-符号下标 Char"/>
    <w:basedOn w:val="-Char0"/>
    <w:link w:val="-9"/>
    <w:locked/>
    <w:rsid w:val="0086446A"/>
    <w:rPr>
      <w:sz w:val="21"/>
      <w:szCs w:val="21"/>
      <w:vertAlign w:val="subscript"/>
    </w:rPr>
  </w:style>
  <w:style w:type="character" w:customStyle="1" w:styleId="highlight">
    <w:name w:val="highlight"/>
    <w:basedOn w:val="a0"/>
    <w:uiPriority w:val="99"/>
    <w:semiHidden/>
    <w:rsid w:val="0086446A"/>
    <w:rPr>
      <w:rFonts w:cs="Times New Roman"/>
    </w:rPr>
  </w:style>
  <w:style w:type="character" w:customStyle="1" w:styleId="-Char">
    <w:name w:val="泉芯-中文正文 Char"/>
    <w:basedOn w:val="Char6"/>
    <w:link w:val="-0"/>
    <w:uiPriority w:val="99"/>
    <w:locked/>
    <w:rsid w:val="0086446A"/>
    <w:rPr>
      <w:rFonts w:cs="宋体"/>
    </w:rPr>
  </w:style>
  <w:style w:type="character" w:customStyle="1" w:styleId="Charf6">
    <w:name w:val="明显引用 Char"/>
    <w:basedOn w:val="a0"/>
    <w:link w:val="IntenseQuote1"/>
    <w:uiPriority w:val="99"/>
    <w:locked/>
    <w:rsid w:val="0086446A"/>
    <w:rPr>
      <w:rFonts w:cs="Times New Roman"/>
      <w:b/>
      <w:bCs/>
      <w:i/>
      <w:iCs/>
      <w:color w:val="4F81BD"/>
      <w:kern w:val="2"/>
      <w:sz w:val="24"/>
      <w:szCs w:val="24"/>
    </w:rPr>
  </w:style>
  <w:style w:type="character" w:customStyle="1" w:styleId="Charf7">
    <w:name w:val="引用 Char"/>
    <w:basedOn w:val="a0"/>
    <w:link w:val="Quote1"/>
    <w:uiPriority w:val="99"/>
    <w:locked/>
    <w:rsid w:val="0086446A"/>
    <w:rPr>
      <w:rFonts w:cs="Times New Roman"/>
      <w:i/>
      <w:iCs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</Words>
  <Characters>15</Characters>
  <Application>Microsoft Office Word</Application>
  <DocSecurity>0</DocSecurity>
  <Lines>1</Lines>
  <Paragraphs>1</Paragraphs>
  <ScaleCrop>false</ScaleCrop>
  <Company>雪城哀怜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Features</dc:title>
  <dc:subject/>
  <dc:creator>陈泽滨</dc:creator>
  <cp:keywords/>
  <dc:description/>
  <cp:lastModifiedBy>微软用户</cp:lastModifiedBy>
  <cp:revision>126</cp:revision>
  <cp:lastPrinted>2015-10-13T10:01:00Z</cp:lastPrinted>
  <dcterms:created xsi:type="dcterms:W3CDTF">2015-08-28T04:18:00Z</dcterms:created>
  <dcterms:modified xsi:type="dcterms:W3CDTF">2015-11-30T02:00:00Z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