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FB" w:rsidRPr="009F2BFB" w:rsidRDefault="00816B1F" w:rsidP="009F2BFB">
      <w:pPr>
        <w:widowControl/>
        <w:spacing w:before="100" w:beforeAutospacing="1" w:after="100" w:afterAutospacing="1"/>
        <w:jc w:val="center"/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</w:pPr>
      <w:r w:rsidRPr="009F2BFB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中村修二先生演讲报告</w:t>
      </w:r>
    </w:p>
    <w:p w:rsidR="00345EBD" w:rsidRPr="009F2BFB" w:rsidRDefault="009F2BFB" w:rsidP="009F2BFB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  <w:r w:rsidRPr="009F2BFB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报名登记表</w:t>
      </w:r>
    </w:p>
    <w:tbl>
      <w:tblPr>
        <w:tblW w:w="5269" w:type="pct"/>
        <w:jc w:val="center"/>
        <w:tblInd w:w="-459" w:type="dxa"/>
        <w:tblLook w:val="04A0"/>
      </w:tblPr>
      <w:tblGrid>
        <w:gridCol w:w="2064"/>
        <w:gridCol w:w="903"/>
        <w:gridCol w:w="1415"/>
        <w:gridCol w:w="1656"/>
        <w:gridCol w:w="1031"/>
        <w:gridCol w:w="1911"/>
      </w:tblGrid>
      <w:tr w:rsidR="00345EBD" w:rsidRPr="00345EBD" w:rsidTr="009F2BFB">
        <w:trPr>
          <w:trHeight w:val="653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5EBD" w:rsidRPr="00345EBD" w:rsidTr="009F2BFB">
        <w:trPr>
          <w:trHeight w:val="703"/>
          <w:jc w:val="center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2BFB" w:rsidRPr="00345EBD" w:rsidTr="009F2BFB">
        <w:trPr>
          <w:trHeight w:val="698"/>
          <w:jc w:val="center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BFB" w:rsidRPr="00345EBD" w:rsidRDefault="009F2BFB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1" w:type="pct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BFB" w:rsidRPr="00345EBD" w:rsidRDefault="009F2BFB" w:rsidP="00345E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BFB" w:rsidRPr="00345EBD" w:rsidRDefault="009F2BFB" w:rsidP="00345E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手机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BFB" w:rsidRPr="00345EBD" w:rsidRDefault="009F2BFB" w:rsidP="00345EB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5EBD" w:rsidRPr="00345EBD" w:rsidTr="009F2BFB">
        <w:trPr>
          <w:trHeight w:val="706"/>
          <w:jc w:val="center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5E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9F2BFB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邮箱地址</w:t>
            </w:r>
          </w:p>
        </w:tc>
      </w:tr>
      <w:tr w:rsidR="00345EBD" w:rsidRPr="00345EBD" w:rsidTr="009F2BFB">
        <w:trPr>
          <w:trHeight w:val="550"/>
          <w:jc w:val="center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5EBD" w:rsidRPr="00345EBD" w:rsidTr="009F2BFB">
        <w:trPr>
          <w:trHeight w:val="558"/>
          <w:jc w:val="center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5EBD" w:rsidRPr="00345EBD" w:rsidTr="009F2BFB">
        <w:trPr>
          <w:trHeight w:val="552"/>
          <w:jc w:val="center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5EBD" w:rsidRPr="00345EBD" w:rsidTr="009F2BFB">
        <w:trPr>
          <w:trHeight w:val="560"/>
          <w:jc w:val="center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EBD" w:rsidRPr="00345EBD" w:rsidRDefault="00345EBD" w:rsidP="00345EB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F2BFB" w:rsidRDefault="009F2BFB" w:rsidP="00345EBD">
      <w:pPr>
        <w:widowControl/>
        <w:spacing w:line="360" w:lineRule="exact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</w:p>
    <w:p w:rsidR="009F2BFB" w:rsidRDefault="009B0BD4" w:rsidP="00345EBD">
      <w:pPr>
        <w:widowControl/>
        <w:spacing w:line="360" w:lineRule="exact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联系单位：西安芯派电子科技有限公司</w:t>
      </w:r>
    </w:p>
    <w:p w:rsidR="00345EBD" w:rsidRPr="00345EBD" w:rsidRDefault="00345EBD" w:rsidP="009F2BFB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联系人：</w:t>
      </w:r>
      <w:r w:rsidR="009F2B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张雪婷</w:t>
      </w: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 联系电话：（029）88251977-80</w:t>
      </w:r>
      <w:r w:rsidR="009F2B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00</w:t>
      </w: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   </w:t>
      </w:r>
    </w:p>
    <w:p w:rsidR="00345EBD" w:rsidRPr="00345EBD" w:rsidRDefault="00345EBD" w:rsidP="009F2BFB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传真：（029）88253717   手机：</w:t>
      </w:r>
      <w:r w:rsidR="009F2BFB" w:rsidRPr="009F2BFB">
        <w:rPr>
          <w:rFonts w:ascii="宋体" w:eastAsia="宋体" w:hAnsi="宋体" w:cs="Arial"/>
          <w:color w:val="000000"/>
          <w:kern w:val="0"/>
          <w:sz w:val="24"/>
          <w:szCs w:val="24"/>
        </w:rPr>
        <w:t>15114895051</w:t>
      </w: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</w:t>
      </w:r>
    </w:p>
    <w:p w:rsidR="00345EBD" w:rsidRPr="00345EBD" w:rsidRDefault="00345EBD" w:rsidP="009F2BFB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邮箱：</w:t>
      </w:r>
      <w:hyperlink r:id="rId6" w:history="1">
        <w:r w:rsidR="009F2BFB" w:rsidRPr="00DB4B24">
          <w:rPr>
            <w:rStyle w:val="a3"/>
            <w:rFonts w:ascii="宋体" w:eastAsia="宋体" w:hAnsi="宋体" w:cs="Arial" w:hint="eastAsia"/>
            <w:kern w:val="0"/>
            <w:sz w:val="24"/>
            <w:szCs w:val="24"/>
          </w:rPr>
          <w:t>zhangxueting@semipower.com.cn</w:t>
        </w:r>
      </w:hyperlink>
    </w:p>
    <w:p w:rsidR="00345EBD" w:rsidRPr="00345EBD" w:rsidRDefault="00345EBD" w:rsidP="009F2BFB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请</w:t>
      </w:r>
      <w:r w:rsidR="009F2B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报名</w:t>
      </w: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企业于</w:t>
      </w:r>
      <w:r w:rsidRPr="00345EB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201</w:t>
      </w:r>
      <w:r w:rsidR="009F2BFB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5</w:t>
      </w:r>
      <w:r w:rsidRPr="00345EB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年</w:t>
      </w:r>
      <w:r w:rsidR="009F2BFB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7</w:t>
      </w:r>
      <w:r w:rsidRPr="00345EB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月</w:t>
      </w:r>
      <w:r w:rsidR="009F2BFB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22</w:t>
      </w:r>
      <w:r w:rsidRPr="00345EB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日</w:t>
      </w:r>
      <w:r w:rsidRPr="00345EB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之前将</w:t>
      </w:r>
      <w:r w:rsidR="007842F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回执</w:t>
      </w:r>
      <w:r w:rsidR="009F2BF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传真或回发指定邮箱。</w:t>
      </w:r>
    </w:p>
    <w:p w:rsidR="00EC0943" w:rsidRPr="009F2BFB" w:rsidRDefault="00EC0943" w:rsidP="009F2BFB">
      <w:pPr>
        <w:spacing w:line="360" w:lineRule="auto"/>
      </w:pPr>
    </w:p>
    <w:sectPr w:rsidR="00EC0943" w:rsidRPr="009F2BFB" w:rsidSect="00EC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56" w:rsidRDefault="00DB7356" w:rsidP="00816B1F">
      <w:r>
        <w:separator/>
      </w:r>
    </w:p>
  </w:endnote>
  <w:endnote w:type="continuationSeparator" w:id="1">
    <w:p w:rsidR="00DB7356" w:rsidRDefault="00DB7356" w:rsidP="008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56" w:rsidRDefault="00DB7356" w:rsidP="00816B1F">
      <w:r>
        <w:separator/>
      </w:r>
    </w:p>
  </w:footnote>
  <w:footnote w:type="continuationSeparator" w:id="1">
    <w:p w:rsidR="00DB7356" w:rsidRDefault="00DB7356" w:rsidP="00816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BD"/>
    <w:rsid w:val="001B1780"/>
    <w:rsid w:val="00345EBD"/>
    <w:rsid w:val="006B31F9"/>
    <w:rsid w:val="007842FA"/>
    <w:rsid w:val="00816B1F"/>
    <w:rsid w:val="009B0BD4"/>
    <w:rsid w:val="009F2BFB"/>
    <w:rsid w:val="00DB7356"/>
    <w:rsid w:val="00E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EBD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1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6B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6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xueting@semipower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dcterms:created xsi:type="dcterms:W3CDTF">2015-07-15T02:37:00Z</dcterms:created>
  <dcterms:modified xsi:type="dcterms:W3CDTF">2015-07-15T03:08:00Z</dcterms:modified>
</cp:coreProperties>
</file>