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1390"/>
        <w:tblW w:w="17866" w:type="dxa"/>
        <w:tblLook w:val="04A0"/>
      </w:tblPr>
      <w:tblGrid>
        <w:gridCol w:w="3794"/>
        <w:gridCol w:w="142"/>
        <w:gridCol w:w="844"/>
        <w:gridCol w:w="13086"/>
      </w:tblGrid>
      <w:tr w:rsidR="00713BF1" w:rsidRPr="00713BF1" w:rsidTr="00713BF1">
        <w:trPr>
          <w:trHeight w:val="270"/>
        </w:trPr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3B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3B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淘宝店铺地址</w:t>
            </w:r>
          </w:p>
        </w:tc>
      </w:tr>
      <w:tr w:rsidR="00713BF1" w:rsidRPr="00713BF1" w:rsidTr="00713BF1">
        <w:trPr>
          <w:trHeight w:val="37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Calibri" w:eastAsia="宋体" w:hAnsi="Calibri" w:cs="Calibri"/>
                <w:b/>
                <w:bCs/>
                <w:color w:val="000000"/>
                <w:kern w:val="0"/>
                <w:sz w:val="18"/>
                <w:szCs w:val="18"/>
              </w:rPr>
            </w:pPr>
            <w:r w:rsidRPr="00713BF1">
              <w:rPr>
                <w:rFonts w:ascii="Calibri" w:eastAsia="宋体" w:hAnsi="Calibri" w:cs="Calibri"/>
                <w:b/>
                <w:bCs/>
                <w:color w:val="000000"/>
                <w:kern w:val="0"/>
                <w:sz w:val="18"/>
                <w:szCs w:val="18"/>
              </w:rPr>
              <w:t>STC12C5A60S2-35I-LQFP48G</w:t>
            </w:r>
          </w:p>
        </w:tc>
        <w:tc>
          <w:tcPr>
            <w:tcW w:w="13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6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http://item.taobao.com/item.htm?_u=7mr0jhia63e&amp;id=17867935920</w:t>
              </w:r>
            </w:hyperlink>
          </w:p>
        </w:tc>
      </w:tr>
      <w:tr w:rsidR="00713BF1" w:rsidRPr="00713BF1" w:rsidTr="00713BF1">
        <w:trPr>
          <w:trHeight w:val="37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13B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晶体</w:t>
            </w:r>
            <w:r w:rsidRPr="00713BF1">
              <w:rPr>
                <w:rFonts w:ascii="Calibri" w:eastAsia="宋体" w:hAnsi="Calibri" w:cs="Calibr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713B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（</w:t>
            </w:r>
            <w:r w:rsidRPr="00713BF1">
              <w:rPr>
                <w:rFonts w:ascii="Calibri" w:eastAsia="宋体" w:hAnsi="Calibri" w:cs="Calibri"/>
                <w:b/>
                <w:bCs/>
                <w:color w:val="000000"/>
                <w:kern w:val="0"/>
                <w:sz w:val="18"/>
                <w:szCs w:val="18"/>
              </w:rPr>
              <w:t>24MHz</w:t>
            </w:r>
            <w:r w:rsidRPr="00713B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4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13BF1" w:rsidRPr="00713BF1" w:rsidRDefault="00713BF1" w:rsidP="00713BF1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7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http://item.taobao.com/item.htm?_u=7mr0jhiadfe&amp;id=22140104497</w:t>
              </w:r>
            </w:hyperlink>
          </w:p>
        </w:tc>
      </w:tr>
      <w:tr w:rsidR="00713BF1" w:rsidRPr="00713BF1" w:rsidTr="00713BF1">
        <w:trPr>
          <w:trHeight w:val="37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13B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（32.768KHz）石英晶体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8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http://item.taobao.com/item.htm?_u=7mr0jhi9928&amp;id=15606444998</w:t>
              </w:r>
            </w:hyperlink>
          </w:p>
        </w:tc>
      </w:tr>
      <w:tr w:rsidR="00713BF1" w:rsidRPr="00713BF1" w:rsidTr="00713BF1">
        <w:trPr>
          <w:trHeight w:val="37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13B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DS18B20 </w:t>
            </w:r>
          </w:p>
        </w:tc>
        <w:tc>
          <w:tcPr>
            <w:tcW w:w="14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13BF1" w:rsidRPr="00713BF1" w:rsidRDefault="00713BF1" w:rsidP="00713BF1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9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http://item.taobao.com/item.htm?_u=7mr0jhi2992&amp;id=13303410873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666666"/>
                <w:kern w:val="0"/>
                <w:sz w:val="18"/>
                <w:szCs w:val="18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666666"/>
                <w:kern w:val="0"/>
                <w:sz w:val="18"/>
                <w:szCs w:val="18"/>
              </w:rPr>
              <w:t>micro usb</w:t>
            </w:r>
            <w:r w:rsidRPr="00713BF1">
              <w:rPr>
                <w:rFonts w:ascii="宋体" w:eastAsia="宋体" w:hAnsi="宋体" w:cs="Tahoma" w:hint="eastAsia"/>
                <w:b/>
                <w:bCs/>
                <w:color w:val="666666"/>
                <w:kern w:val="0"/>
                <w:sz w:val="18"/>
                <w:szCs w:val="18"/>
              </w:rPr>
              <w:t>数据线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0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http://trade.taobao.com/trade/detail/tradeSnap.htm?spm=a1z09.2.9.160.xCPGuV&amp;tradeID=554844331407490</w:t>
              </w:r>
            </w:hyperlink>
          </w:p>
        </w:tc>
      </w:tr>
      <w:tr w:rsidR="00713BF1" w:rsidRPr="00713BF1" w:rsidTr="00713BF1">
        <w:trPr>
          <w:trHeight w:val="37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C3C3C"/>
                <w:kern w:val="0"/>
                <w:sz w:val="20"/>
                <w:szCs w:val="20"/>
              </w:rPr>
            </w:pPr>
            <w:r w:rsidRPr="00713BF1">
              <w:rPr>
                <w:rFonts w:ascii="宋体" w:eastAsia="宋体" w:hAnsi="宋体" w:cs="宋体" w:hint="eastAsia"/>
                <w:b/>
                <w:bCs/>
                <w:color w:val="3C3C3C"/>
                <w:kern w:val="0"/>
                <w:sz w:val="20"/>
                <w:szCs w:val="20"/>
              </w:rPr>
              <w:t>7343贴片钽电容 10V 220UF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1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http://item.taobao.com/item.htm?_u=7mr0jhif919&amp;id=15483109103</w:t>
              </w:r>
            </w:hyperlink>
          </w:p>
        </w:tc>
      </w:tr>
      <w:tr w:rsidR="00713BF1" w:rsidRPr="00713BF1" w:rsidTr="00713BF1">
        <w:trPr>
          <w:trHeight w:val="37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C3C3C"/>
                <w:kern w:val="0"/>
                <w:sz w:val="20"/>
                <w:szCs w:val="20"/>
              </w:rPr>
            </w:pPr>
            <w:r w:rsidRPr="00713BF1">
              <w:rPr>
                <w:rFonts w:ascii="宋体" w:eastAsia="宋体" w:hAnsi="宋体" w:cs="宋体" w:hint="eastAsia"/>
                <w:b/>
                <w:bCs/>
                <w:color w:val="3C3C3C"/>
                <w:kern w:val="0"/>
                <w:sz w:val="20"/>
                <w:szCs w:val="20"/>
              </w:rPr>
              <w:t>0805 贴片电容 100NF (104 0.1UF)</w:t>
            </w:r>
          </w:p>
        </w:tc>
        <w:tc>
          <w:tcPr>
            <w:tcW w:w="14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13BF1" w:rsidRPr="00713BF1" w:rsidRDefault="00713BF1" w:rsidP="00713BF1">
            <w:pPr>
              <w:widowControl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2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http://item.taobao.com/item.htm?_u=7mr0jhi6d98&amp;id=12543741257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0805 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贴片电阻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 10K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3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http://item.taobao.com/item.htm?_u=7mr0jhie240&amp;id=12536713745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0805 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贴片电容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 22PF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4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http://item.taobao.com/item.htm?_u=7mr0jhidd7a&amp;id=12907784273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27MM 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蜂鸣片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5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http://item.taobao.com/item.htm?_u=7mr0jhi3654&amp;id=4061099826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MicroUSB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插座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6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http://item.taobao.com/item.htm?_u=7mr0jhide44&amp;id=17377012127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1588AB-1 </w:t>
            </w:r>
            <w:r w:rsidRPr="00713BF1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2"/>
              </w:rPr>
              <w:t>共阳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 LED</w:t>
            </w:r>
            <w:r w:rsidRPr="00713BF1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2"/>
              </w:rPr>
              <w:t>点阵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7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http://item.taobao.com/item.htm?_u=7mr0jhi761f&amp;id=2506567774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CR1220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纽扣电池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8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http://item.taobao.com/item.htm?_u=7mr0jhiae0f&amp;id=2351079398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2.54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间距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 1*40 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单排座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单排圆针座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19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http://item.taobao.com/item.htm?_u=7mr0jhiabc0&amp;id=2698256528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DS1302Z 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时钟芯片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贴片</w:t>
            </w:r>
            <w:r w:rsidRPr="00713BF1">
              <w:rPr>
                <w:rFonts w:ascii="Tahoma" w:eastAsia="宋体" w:hAnsi="Tahoma" w:cs="Tahoma"/>
                <w:b/>
                <w:bCs/>
                <w:color w:val="000000"/>
                <w:kern w:val="0"/>
                <w:sz w:val="22"/>
              </w:rPr>
              <w:t>SOP-8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20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http://item.taobao.com/item.htm?_u=7mr0jhibd77&amp;id=1901509180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宋体" w:eastAsia="宋体" w:hAnsi="宋体" w:cs="Tahoma" w:hint="eastAsia"/>
                <w:b/>
                <w:bCs/>
                <w:color w:val="3C3C3C"/>
                <w:kern w:val="0"/>
                <w:sz w:val="24"/>
                <w:szCs w:val="24"/>
              </w:rPr>
              <w:t>贴片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 xml:space="preserve">CR1220 </w:t>
            </w:r>
            <w:r w:rsidRPr="00713BF1">
              <w:rPr>
                <w:rFonts w:ascii="宋体" w:eastAsia="宋体" w:hAnsi="宋体" w:cs="Tahoma" w:hint="eastAsia"/>
                <w:b/>
                <w:bCs/>
                <w:color w:val="3C3C3C"/>
                <w:kern w:val="0"/>
                <w:sz w:val="24"/>
                <w:szCs w:val="24"/>
              </w:rPr>
              <w:t>电池座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21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http://item.taobao.com/item.htm?_u=7mr0jhi08cd&amp;id=2177506204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光敏电阻</w:t>
            </w:r>
            <w:r w:rsidRPr="00713BF1"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  <w:t>5528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22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http://item.taobao.com/item.htm?_u=7mr0jhi5576&amp;id=12668807562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Tahoma" w:eastAsia="宋体" w:hAnsi="Tahoma" w:cs="Tahoma"/>
                <w:b/>
                <w:bCs/>
                <w:color w:val="666666"/>
                <w:kern w:val="0"/>
                <w:sz w:val="22"/>
              </w:rPr>
            </w:pPr>
            <w:r w:rsidRPr="00713BF1">
              <w:rPr>
                <w:rFonts w:ascii="Tahoma" w:eastAsia="宋体" w:hAnsi="Tahoma" w:cs="Tahoma"/>
                <w:b/>
                <w:bCs/>
                <w:color w:val="666666"/>
                <w:kern w:val="0"/>
                <w:sz w:val="22"/>
              </w:rPr>
              <w:t>PCB</w:t>
            </w:r>
            <w:r w:rsidRPr="00713BF1">
              <w:rPr>
                <w:rFonts w:ascii="Tahoma" w:eastAsia="宋体" w:hAnsi="Tahoma" w:cs="Tahoma"/>
                <w:b/>
                <w:bCs/>
                <w:color w:val="666666"/>
                <w:kern w:val="0"/>
                <w:sz w:val="22"/>
              </w:rPr>
              <w:t>打样</w:t>
            </w:r>
            <w:r w:rsidRPr="00713BF1">
              <w:rPr>
                <w:rFonts w:ascii="Tahoma" w:eastAsia="宋体" w:hAnsi="Tahoma" w:cs="Tahoma"/>
                <w:b/>
                <w:bCs/>
                <w:color w:val="666666"/>
                <w:kern w:val="0"/>
                <w:sz w:val="22"/>
              </w:rPr>
              <w:t xml:space="preserve"> PCB</w:t>
            </w:r>
            <w:r w:rsidRPr="00713BF1">
              <w:rPr>
                <w:rFonts w:ascii="Tahoma" w:eastAsia="宋体" w:hAnsi="Tahoma" w:cs="Tahoma"/>
                <w:b/>
                <w:bCs/>
                <w:color w:val="666666"/>
                <w:kern w:val="0"/>
                <w:sz w:val="22"/>
              </w:rPr>
              <w:t>电路板制作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23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http://item.taobao.com/item.htm?spm=a1z09.5.0.0.zsDdBU&amp;id=9379760689&amp;_u=7mr0jhie66c</w:t>
              </w:r>
            </w:hyperlink>
          </w:p>
        </w:tc>
      </w:tr>
      <w:tr w:rsidR="00713BF1" w:rsidRPr="00713BF1" w:rsidTr="00713BF1">
        <w:trPr>
          <w:trHeight w:val="36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3B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我的淘宝店铺，帮我收藏一下，谢谢.</w:t>
            </w:r>
          </w:p>
        </w:tc>
        <w:tc>
          <w:tcPr>
            <w:tcW w:w="1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BF1" w:rsidRPr="00713BF1" w:rsidRDefault="00713BF1" w:rsidP="00713BF1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6"/>
                <w:szCs w:val="26"/>
                <w:u w:val="single"/>
              </w:rPr>
            </w:pPr>
            <w:hyperlink r:id="rId24" w:history="1">
              <w:r w:rsidRPr="00713BF1">
                <w:rPr>
                  <w:rFonts w:ascii="宋体" w:eastAsia="宋体" w:hAnsi="宋体" w:cs="宋体" w:hint="eastAsia"/>
                  <w:color w:val="0000FF"/>
                  <w:kern w:val="0"/>
                  <w:sz w:val="26"/>
                  <w:u w:val="single"/>
                </w:rPr>
                <w:t>http://sfsd.taobao.com/</w:t>
              </w:r>
            </w:hyperlink>
          </w:p>
        </w:tc>
      </w:tr>
    </w:tbl>
    <w:p w:rsidR="00370D6B" w:rsidRDefault="00370D6B"/>
    <w:sectPr w:rsidR="00370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D6B" w:rsidRDefault="00370D6B" w:rsidP="00713BF1">
      <w:r>
        <w:separator/>
      </w:r>
    </w:p>
  </w:endnote>
  <w:endnote w:type="continuationSeparator" w:id="1">
    <w:p w:rsidR="00370D6B" w:rsidRDefault="00370D6B" w:rsidP="0071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D6B" w:rsidRDefault="00370D6B" w:rsidP="00713BF1">
      <w:r>
        <w:separator/>
      </w:r>
    </w:p>
  </w:footnote>
  <w:footnote w:type="continuationSeparator" w:id="1">
    <w:p w:rsidR="00370D6B" w:rsidRDefault="00370D6B" w:rsidP="00713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BF1"/>
    <w:rsid w:val="00370D6B"/>
    <w:rsid w:val="0071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3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3B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3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3BF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13B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em.taobao.com/item.htm?_u=7mr0jhi9928&amp;id=15606444998" TargetMode="External"/><Relationship Id="rId13" Type="http://schemas.openxmlformats.org/officeDocument/2006/relationships/hyperlink" Target="http://item.taobao.com/item.htm?_u=7mr0jhie240&amp;id=12536713745" TargetMode="External"/><Relationship Id="rId18" Type="http://schemas.openxmlformats.org/officeDocument/2006/relationships/hyperlink" Target="http://item.taobao.com/item.htm?_u=7mr0jhiae0f&amp;id=2351079398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item.taobao.com/item.htm?_u=7mr0jhi08cd&amp;id=2177506204" TargetMode="External"/><Relationship Id="rId7" Type="http://schemas.openxmlformats.org/officeDocument/2006/relationships/hyperlink" Target="http://item.taobao.com/item.htm?_u=7mr0jhiadfe&amp;id=22140104497" TargetMode="External"/><Relationship Id="rId12" Type="http://schemas.openxmlformats.org/officeDocument/2006/relationships/hyperlink" Target="http://item.taobao.com/item.htm?_u=7mr0jhi6d98&amp;id=12543741257" TargetMode="External"/><Relationship Id="rId17" Type="http://schemas.openxmlformats.org/officeDocument/2006/relationships/hyperlink" Target="http://item.taobao.com/item.htm?_u=7mr0jhi761f&amp;id=250656777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tem.taobao.com/item.htm?_u=7mr0jhide44&amp;id=17377012127" TargetMode="External"/><Relationship Id="rId20" Type="http://schemas.openxmlformats.org/officeDocument/2006/relationships/hyperlink" Target="http://item.taobao.com/item.htm?_u=7mr0jhibd77&amp;id=1901509180" TargetMode="External"/><Relationship Id="rId1" Type="http://schemas.openxmlformats.org/officeDocument/2006/relationships/styles" Target="styles.xml"/><Relationship Id="rId6" Type="http://schemas.openxmlformats.org/officeDocument/2006/relationships/hyperlink" Target="http://item.taobao.com/item.htm?_u=7mr0jhia63e&amp;id=17867935920" TargetMode="External"/><Relationship Id="rId11" Type="http://schemas.openxmlformats.org/officeDocument/2006/relationships/hyperlink" Target="http://item.taobao.com/item.htm?_u=7mr0jhif919&amp;id=15483109103" TargetMode="External"/><Relationship Id="rId24" Type="http://schemas.openxmlformats.org/officeDocument/2006/relationships/hyperlink" Target="http://sfsd.taobao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tem.taobao.com/item.htm?_u=7mr0jhi3654&amp;id=4061099826" TargetMode="External"/><Relationship Id="rId23" Type="http://schemas.openxmlformats.org/officeDocument/2006/relationships/hyperlink" Target="http://item.taobao.com/item.htm?spm=a1z09.5.0.0.zsDdBU&amp;id=9379760689&amp;_u=7mr0jhie66c" TargetMode="External"/><Relationship Id="rId10" Type="http://schemas.openxmlformats.org/officeDocument/2006/relationships/hyperlink" Target="http://trade.taobao.com/trade/detail/tradeSnap.htm?spm=a1z09.2.9.160.xCPGuV&amp;tradeID=554844331407490" TargetMode="External"/><Relationship Id="rId19" Type="http://schemas.openxmlformats.org/officeDocument/2006/relationships/hyperlink" Target="http://item.taobao.com/item.htm?_u=7mr0jhiabc0&amp;id=269825652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tem.taobao.com/item.htm?_u=7mr0jhi2992&amp;id=13303410873" TargetMode="External"/><Relationship Id="rId14" Type="http://schemas.openxmlformats.org/officeDocument/2006/relationships/hyperlink" Target="http://item.taobao.com/item.htm?_u=7mr0jhidd7a&amp;id=12907784273" TargetMode="External"/><Relationship Id="rId22" Type="http://schemas.openxmlformats.org/officeDocument/2006/relationships/hyperlink" Target="http://item.taobao.com/item.htm?_u=7mr0jhi5576&amp;id=1266880756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2571</Characters>
  <Application>Microsoft Office Word</Application>
  <DocSecurity>0</DocSecurity>
  <Lines>21</Lines>
  <Paragraphs>6</Paragraphs>
  <ScaleCrop>false</ScaleCrop>
  <Company>China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2014-04-07T02:40:00Z</dcterms:created>
  <dcterms:modified xsi:type="dcterms:W3CDTF">2014-04-07T02:43:00Z</dcterms:modified>
</cp:coreProperties>
</file>