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0D" w:rsidRDefault="00275D86">
      <w:r>
        <w:rPr>
          <w:noProof/>
        </w:rPr>
        <w:drawing>
          <wp:inline distT="0" distB="0" distL="0" distR="0">
            <wp:extent cx="5274310" cy="329644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40D" w:rsidRDefault="00E1640D" w:rsidP="00275D86">
      <w:r>
        <w:separator/>
      </w:r>
    </w:p>
  </w:endnote>
  <w:endnote w:type="continuationSeparator" w:id="1">
    <w:p w:rsidR="00E1640D" w:rsidRDefault="00E1640D" w:rsidP="0027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86" w:rsidRDefault="00275D8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86" w:rsidRDefault="00275D8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86" w:rsidRDefault="00275D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40D" w:rsidRDefault="00E1640D" w:rsidP="00275D86">
      <w:r>
        <w:separator/>
      </w:r>
    </w:p>
  </w:footnote>
  <w:footnote w:type="continuationSeparator" w:id="1">
    <w:p w:rsidR="00E1640D" w:rsidRDefault="00E1640D" w:rsidP="00275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86" w:rsidRDefault="00275D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86" w:rsidRDefault="00275D86" w:rsidP="00275D8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86" w:rsidRDefault="00275D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D86"/>
    <w:rsid w:val="00275D86"/>
    <w:rsid w:val="00E1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5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5D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D8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5D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5D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微软系统</dc:creator>
  <cp:keywords/>
  <dc:description/>
  <cp:lastModifiedBy>微软系统</cp:lastModifiedBy>
  <cp:revision>2</cp:revision>
  <dcterms:created xsi:type="dcterms:W3CDTF">2014-03-21T11:17:00Z</dcterms:created>
  <dcterms:modified xsi:type="dcterms:W3CDTF">2014-03-21T11:19:00Z</dcterms:modified>
</cp:coreProperties>
</file>